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2323C" w14:textId="77777777" w:rsidR="006C440E" w:rsidRDefault="006C440E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654E1198" w14:textId="77777777" w:rsidR="006C440E" w:rsidRDefault="006C440E">
      <w:pPr>
        <w:pStyle w:val="BodyText"/>
        <w:rPr>
          <w:rFonts w:ascii="Times New Roman"/>
          <w:sz w:val="20"/>
        </w:rPr>
      </w:pPr>
    </w:p>
    <w:p w14:paraId="7F05E056" w14:textId="77777777" w:rsidR="006C440E" w:rsidRDefault="006C440E">
      <w:pPr>
        <w:pStyle w:val="BodyText"/>
        <w:rPr>
          <w:rFonts w:ascii="Times New Roman"/>
          <w:sz w:val="20"/>
        </w:rPr>
      </w:pPr>
    </w:p>
    <w:p w14:paraId="1F7C4791" w14:textId="77777777" w:rsidR="006C440E" w:rsidRDefault="006C440E">
      <w:pPr>
        <w:rPr>
          <w:rFonts w:ascii="Times New Roman"/>
          <w:sz w:val="20"/>
        </w:rPr>
        <w:sectPr w:rsidR="006C440E">
          <w:footerReference w:type="default" r:id="rId8"/>
          <w:type w:val="continuous"/>
          <w:pgSz w:w="12240" w:h="15840"/>
          <w:pgMar w:top="720" w:right="660" w:bottom="1480" w:left="600" w:header="720" w:footer="1294" w:gutter="0"/>
          <w:pgNumType w:start="1"/>
          <w:cols w:space="720"/>
        </w:sectPr>
      </w:pPr>
    </w:p>
    <w:p w14:paraId="7DD2571F" w14:textId="77777777" w:rsidR="006C440E" w:rsidRDefault="006C440E">
      <w:pPr>
        <w:pStyle w:val="BodyText"/>
        <w:rPr>
          <w:rFonts w:ascii="Times New Roman"/>
          <w:sz w:val="30"/>
        </w:rPr>
      </w:pPr>
    </w:p>
    <w:p w14:paraId="09652B1D" w14:textId="77777777" w:rsidR="006C440E" w:rsidRDefault="006C440E">
      <w:pPr>
        <w:pStyle w:val="BodyText"/>
        <w:rPr>
          <w:rFonts w:ascii="Times New Roman"/>
          <w:sz w:val="30"/>
        </w:rPr>
      </w:pPr>
    </w:p>
    <w:p w14:paraId="0933ABEA" w14:textId="77777777" w:rsidR="006C440E" w:rsidRDefault="006C440E">
      <w:pPr>
        <w:pStyle w:val="BodyText"/>
        <w:rPr>
          <w:rFonts w:ascii="Times New Roman"/>
          <w:sz w:val="30"/>
        </w:rPr>
      </w:pPr>
    </w:p>
    <w:p w14:paraId="1E56E236" w14:textId="77777777" w:rsidR="006C440E" w:rsidRPr="00D739E4" w:rsidRDefault="006C440E">
      <w:pPr>
        <w:pStyle w:val="BodyText"/>
        <w:spacing w:before="8"/>
        <w:rPr>
          <w:rFonts w:ascii="Times New Roman"/>
          <w:sz w:val="36"/>
          <w:szCs w:val="36"/>
        </w:rPr>
      </w:pPr>
    </w:p>
    <w:p w14:paraId="0630FFEC" w14:textId="77777777" w:rsidR="006C440E" w:rsidRDefault="009C6920">
      <w:pPr>
        <w:pStyle w:val="Heading1"/>
        <w:rPr>
          <w:u w:val="none"/>
        </w:rPr>
      </w:pPr>
      <w:bookmarkStart w:id="1" w:name="PURPOSE"/>
      <w:bookmarkEnd w:id="1"/>
      <w:r>
        <w:rPr>
          <w:u w:val="thick"/>
        </w:rPr>
        <w:t>PURPOSE</w:t>
      </w:r>
    </w:p>
    <w:p w14:paraId="20D6AD18" w14:textId="77777777" w:rsidR="006C440E" w:rsidRDefault="009C6920">
      <w:pPr>
        <w:spacing w:before="6"/>
        <w:rPr>
          <w:b/>
          <w:sz w:val="23"/>
        </w:rPr>
      </w:pPr>
      <w:r>
        <w:br w:type="column"/>
      </w:r>
    </w:p>
    <w:p w14:paraId="66BB3993" w14:textId="77777777" w:rsidR="006C440E" w:rsidRDefault="009C6920">
      <w:pPr>
        <w:spacing w:before="1"/>
        <w:ind w:left="120"/>
        <w:rPr>
          <w:b/>
          <w:sz w:val="28"/>
        </w:rPr>
      </w:pPr>
      <w:r>
        <w:rPr>
          <w:b/>
          <w:sz w:val="28"/>
          <w:u w:val="thick"/>
        </w:rPr>
        <w:t>TENNESSEE RIVER BASIN NETWORK</w:t>
      </w:r>
    </w:p>
    <w:p w14:paraId="379C9DA9" w14:textId="71FB46BC" w:rsidR="006C440E" w:rsidRDefault="009C6920">
      <w:pPr>
        <w:spacing w:before="2"/>
        <w:ind w:left="1889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E130BB6" wp14:editId="2BB51777">
            <wp:simplePos x="0" y="0"/>
            <wp:positionH relativeFrom="page">
              <wp:posOffset>5819775</wp:posOffset>
            </wp:positionH>
            <wp:positionV relativeFrom="paragraph">
              <wp:posOffset>-814936</wp:posOffset>
            </wp:positionV>
            <wp:extent cx="1376044" cy="1389938"/>
            <wp:effectExtent l="0" t="0" r="0" b="0"/>
            <wp:wrapNone/>
            <wp:docPr id="1" name="image1.png" descr="TRB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044" cy="1389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thick"/>
        </w:rPr>
        <w:t>AWARDS 201</w:t>
      </w:r>
      <w:r w:rsidR="005B36FC">
        <w:rPr>
          <w:b/>
          <w:sz w:val="28"/>
          <w:u w:val="thick"/>
        </w:rPr>
        <w:t>8</w:t>
      </w:r>
    </w:p>
    <w:p w14:paraId="0E592D65" w14:textId="77777777" w:rsidR="006C440E" w:rsidRDefault="006C440E">
      <w:pPr>
        <w:rPr>
          <w:sz w:val="28"/>
        </w:rPr>
        <w:sectPr w:rsidR="006C440E">
          <w:type w:val="continuous"/>
          <w:pgSz w:w="12240" w:h="15840"/>
          <w:pgMar w:top="720" w:right="660" w:bottom="1480" w:left="600" w:header="720" w:footer="720" w:gutter="0"/>
          <w:cols w:num="2" w:space="720" w:equalWidth="0">
            <w:col w:w="1491" w:space="714"/>
            <w:col w:w="8775"/>
          </w:cols>
        </w:sectPr>
      </w:pPr>
    </w:p>
    <w:p w14:paraId="0E2F3CBC" w14:textId="77777777" w:rsidR="006C440E" w:rsidRDefault="006C440E">
      <w:pPr>
        <w:rPr>
          <w:b/>
          <w:sz w:val="16"/>
        </w:rPr>
      </w:pPr>
    </w:p>
    <w:p w14:paraId="45399EE3" w14:textId="50A7229E" w:rsidR="006C440E" w:rsidRDefault="009C6920" w:rsidP="00B9471B">
      <w:pPr>
        <w:pStyle w:val="BodyText"/>
        <w:spacing w:before="93"/>
        <w:ind w:left="120" w:right="540"/>
      </w:pPr>
      <w:r>
        <w:t xml:space="preserve">Multiple partners are working together to host and facilitate the </w:t>
      </w:r>
      <w:r w:rsidR="00B9471B">
        <w:t>4th</w:t>
      </w:r>
      <w:r>
        <w:t xml:space="preserve"> annual “Tennessee River Basin Network” meeting in August 201</w:t>
      </w:r>
      <w:r w:rsidR="005E6D14">
        <w:t>8</w:t>
      </w:r>
      <w:r>
        <w:t xml:space="preserve">. </w:t>
      </w:r>
      <w:r w:rsidR="005E6D14">
        <w:t xml:space="preserve"> </w:t>
      </w:r>
      <w:r w:rsidR="00B9471B">
        <w:t xml:space="preserve">Our </w:t>
      </w:r>
      <w:r>
        <w:t>focus</w:t>
      </w:r>
      <w:r w:rsidR="005E6D14">
        <w:t>ed</w:t>
      </w:r>
      <w:r>
        <w:t xml:space="preserve"> </w:t>
      </w:r>
      <w:r w:rsidR="00B9471B">
        <w:t xml:space="preserve">is </w:t>
      </w:r>
      <w:r w:rsidR="005E6D14">
        <w:t xml:space="preserve">on </w:t>
      </w:r>
      <w:r>
        <w:t>bring</w:t>
      </w:r>
      <w:r w:rsidR="009C580A">
        <w:t>ing</w:t>
      </w:r>
      <w:r>
        <w:t xml:space="preserve"> peer agencies and nonprofit organizations together </w:t>
      </w:r>
      <w:r w:rsidR="009C580A" w:rsidRPr="009C580A">
        <w:rPr>
          <w:b/>
        </w:rPr>
        <w:t>to</w:t>
      </w:r>
      <w:r w:rsidR="009C580A">
        <w:t xml:space="preserve"> </w:t>
      </w:r>
      <w:r w:rsidR="009C580A" w:rsidRPr="009C580A">
        <w:rPr>
          <w:b/>
        </w:rPr>
        <w:t>protect and improve aquatic biodiversity in the Tennessee River Basin</w:t>
      </w:r>
      <w:r w:rsidR="009C580A">
        <w:t xml:space="preserve"> by</w:t>
      </w:r>
      <w:r>
        <w:t xml:space="preserve"> identify</w:t>
      </w:r>
      <w:r w:rsidR="009C580A">
        <w:t>ing</w:t>
      </w:r>
      <w:r>
        <w:t xml:space="preserve"> </w:t>
      </w:r>
      <w:r w:rsidR="009C580A">
        <w:t>and leveraging</w:t>
      </w:r>
      <w:r w:rsidR="005E6D14">
        <w:t xml:space="preserve"> opportunities for collaboration and sha</w:t>
      </w:r>
      <w:r w:rsidR="009C580A">
        <w:t>ring</w:t>
      </w:r>
      <w:r>
        <w:t xml:space="preserve"> resources.</w:t>
      </w:r>
    </w:p>
    <w:p w14:paraId="4E9132D8" w14:textId="77777777" w:rsidR="006C440E" w:rsidRDefault="006C440E" w:rsidP="00B9471B">
      <w:pPr>
        <w:ind w:right="540"/>
        <w:rPr>
          <w:sz w:val="24"/>
        </w:rPr>
      </w:pPr>
    </w:p>
    <w:p w14:paraId="33587424" w14:textId="430DDD9D" w:rsidR="006C440E" w:rsidRDefault="005E6D14" w:rsidP="00B9471B">
      <w:pPr>
        <w:pStyle w:val="BodyText"/>
        <w:ind w:left="120" w:right="540"/>
      </w:pPr>
      <w:r>
        <w:t>We continue the tradition of linking the working</w:t>
      </w:r>
      <w:r w:rsidR="009C580A">
        <w:t xml:space="preserve"> Network</w:t>
      </w:r>
      <w:r>
        <w:t xml:space="preserve"> meeting</w:t>
      </w:r>
      <w:r w:rsidR="009C6920">
        <w:t xml:space="preserve"> </w:t>
      </w:r>
      <w:r>
        <w:t xml:space="preserve">with </w:t>
      </w:r>
      <w:r w:rsidR="009C6920">
        <w:t xml:space="preserve">the </w:t>
      </w:r>
      <w:r>
        <w:t>2018</w:t>
      </w:r>
      <w:r w:rsidR="009C6920">
        <w:t xml:space="preserve"> Tennessee River Celebration Awards Banquet. This celebration will recognize successes and efforts of </w:t>
      </w:r>
      <w:r>
        <w:t xml:space="preserve">dedicated </w:t>
      </w:r>
      <w:r w:rsidR="009C6920">
        <w:t xml:space="preserve">advocates </w:t>
      </w:r>
      <w:r>
        <w:t xml:space="preserve">for the Tennessee River, such as </w:t>
      </w:r>
      <w:r w:rsidR="009C6920">
        <w:t>non-profit organizations, community groups, watershed partners</w:t>
      </w:r>
      <w:r>
        <w:t xml:space="preserve">. </w:t>
      </w:r>
      <w:r w:rsidR="00CE0F9B" w:rsidRPr="00C859DE">
        <w:rPr>
          <w:b/>
        </w:rPr>
        <w:t>An award of $5,000 will be given to each recipient.</w:t>
      </w:r>
      <w:r w:rsidR="00CE0F9B">
        <w:t xml:space="preserve"> </w:t>
      </w:r>
    </w:p>
    <w:p w14:paraId="636C6397" w14:textId="77777777" w:rsidR="006C440E" w:rsidRDefault="006C440E" w:rsidP="00B9471B">
      <w:pPr>
        <w:spacing w:before="9"/>
        <w:ind w:right="540"/>
        <w:rPr>
          <w:sz w:val="27"/>
        </w:rPr>
      </w:pPr>
    </w:p>
    <w:p w14:paraId="503581E1" w14:textId="77777777" w:rsidR="006C440E" w:rsidRDefault="009C6920" w:rsidP="00B9471B">
      <w:pPr>
        <w:pStyle w:val="Heading1"/>
        <w:ind w:right="540"/>
        <w:rPr>
          <w:u w:val="none"/>
        </w:rPr>
      </w:pPr>
      <w:bookmarkStart w:id="2" w:name="AWARD_CATEGORIES"/>
      <w:bookmarkEnd w:id="2"/>
      <w:r>
        <w:rPr>
          <w:u w:val="thick"/>
        </w:rPr>
        <w:t>AWARD CATEGORIES</w:t>
      </w:r>
    </w:p>
    <w:p w14:paraId="2FC46F67" w14:textId="77777777" w:rsidR="006C440E" w:rsidRDefault="006C440E" w:rsidP="00B9471B">
      <w:pPr>
        <w:ind w:right="540"/>
        <w:rPr>
          <w:b/>
          <w:sz w:val="16"/>
        </w:rPr>
      </w:pPr>
    </w:p>
    <w:p w14:paraId="1DF29404" w14:textId="2B37847D" w:rsidR="006C440E" w:rsidRDefault="009C6920" w:rsidP="00B9471B">
      <w:pPr>
        <w:pStyle w:val="BodyText"/>
        <w:spacing w:before="92"/>
        <w:ind w:left="120" w:right="540"/>
      </w:pPr>
      <w:r>
        <w:rPr>
          <w:b/>
        </w:rPr>
        <w:t xml:space="preserve">Communication/Outreach </w:t>
      </w:r>
      <w:r>
        <w:t xml:space="preserve">- For an individual or organization that has excelled in communicating and educating the </w:t>
      </w:r>
      <w:r w:rsidR="005A3416">
        <w:t>public</w:t>
      </w:r>
      <w:r>
        <w:t>, students, and/or industry about the importance of aquatic biodiversity.</w:t>
      </w:r>
    </w:p>
    <w:p w14:paraId="7E252FDF" w14:textId="77777777" w:rsidR="006C440E" w:rsidRDefault="006C440E" w:rsidP="00B9471B">
      <w:pPr>
        <w:spacing w:before="10"/>
        <w:ind w:right="540"/>
        <w:rPr>
          <w:sz w:val="23"/>
        </w:rPr>
      </w:pPr>
    </w:p>
    <w:p w14:paraId="73AA76B8" w14:textId="26ED9BDC" w:rsidR="006C440E" w:rsidRDefault="009C6920" w:rsidP="00B9471B">
      <w:pPr>
        <w:pStyle w:val="BodyText"/>
        <w:spacing w:before="1"/>
        <w:ind w:left="120" w:right="540"/>
      </w:pPr>
      <w:r>
        <w:rPr>
          <w:b/>
        </w:rPr>
        <w:t xml:space="preserve">Science/Management </w:t>
      </w:r>
      <w:r>
        <w:t xml:space="preserve">- For an individual or organization that has </w:t>
      </w:r>
      <w:r w:rsidR="005E6D14">
        <w:t>nurtured</w:t>
      </w:r>
      <w:r>
        <w:t xml:space="preserve"> partnerships, implemented projects, developed plans, and/or conducted scientific research in the Tennessee River Basin which has had measurable impacts on protecting and enhancing aquatic habitat.</w:t>
      </w:r>
    </w:p>
    <w:p w14:paraId="3ECE1081" w14:textId="20CAD362" w:rsidR="00EE7622" w:rsidRDefault="00EE7622" w:rsidP="00B9471B">
      <w:pPr>
        <w:pStyle w:val="BodyText"/>
        <w:spacing w:before="1"/>
        <w:ind w:left="120" w:right="540"/>
      </w:pPr>
    </w:p>
    <w:p w14:paraId="201C0BBA" w14:textId="308CB623" w:rsidR="00EE7622" w:rsidRDefault="00EE7622" w:rsidP="00B9471B">
      <w:pPr>
        <w:pStyle w:val="Heading1"/>
        <w:ind w:right="540"/>
      </w:pPr>
      <w:r w:rsidRPr="00EE7622">
        <w:t>PAST RECIPIENTS</w:t>
      </w:r>
    </w:p>
    <w:p w14:paraId="21341EBB" w14:textId="77777777" w:rsidR="00EE7622" w:rsidRPr="00EE7622" w:rsidRDefault="00EE7622" w:rsidP="00B9471B">
      <w:pPr>
        <w:pStyle w:val="BodyText"/>
        <w:ind w:right="540"/>
        <w:rPr>
          <w:b/>
          <w:sz w:val="28"/>
          <w:szCs w:val="28"/>
          <w:u w:val="single"/>
        </w:rPr>
      </w:pPr>
    </w:p>
    <w:p w14:paraId="687609F4" w14:textId="00D90B89" w:rsidR="00EE7622" w:rsidRPr="00EE7622" w:rsidRDefault="00EE7622" w:rsidP="00B9471B">
      <w:pPr>
        <w:pStyle w:val="BodyText"/>
        <w:ind w:left="90" w:right="540"/>
        <w:rPr>
          <w:rFonts w:eastAsia="Times New Roman"/>
        </w:rPr>
      </w:pPr>
      <w:r w:rsidRPr="0086549C">
        <w:rPr>
          <w:rFonts w:eastAsia="Times New Roman"/>
        </w:rPr>
        <w:t xml:space="preserve">Cherokee National Forest Snorkeling Program, Conservation Fisheries, Inc., The Upper Tennessee River Roundtable, The Alabama Clean Water Partnership, The Land Trust for the Little Tennessee, Haywood </w:t>
      </w:r>
      <w:r w:rsidR="0086549C" w:rsidRPr="0086549C">
        <w:rPr>
          <w:rFonts w:eastAsia="Times New Roman"/>
        </w:rPr>
        <w:t xml:space="preserve">Waterways Association Inc., </w:t>
      </w:r>
      <w:r w:rsidRPr="0086549C">
        <w:rPr>
          <w:rFonts w:eastAsia="Times New Roman"/>
        </w:rPr>
        <w:t>Dr. Carl Zipper of Virginia Tech</w:t>
      </w:r>
      <w:r w:rsidR="0086549C" w:rsidRPr="0086549C">
        <w:rPr>
          <w:rFonts w:eastAsia="Times New Roman"/>
        </w:rPr>
        <w:t>, the Clinch River Valley Initiative, and the Hiwassee River Watershed Coalition</w:t>
      </w:r>
    </w:p>
    <w:p w14:paraId="6D9962A8" w14:textId="77777777" w:rsidR="006C440E" w:rsidRDefault="006C440E">
      <w:pPr>
        <w:rPr>
          <w:sz w:val="26"/>
        </w:rPr>
      </w:pPr>
    </w:p>
    <w:p w14:paraId="306AC3F0" w14:textId="77777777" w:rsidR="006C440E" w:rsidRDefault="006C440E"/>
    <w:p w14:paraId="0AEBA03D" w14:textId="77777777" w:rsidR="006C440E" w:rsidRPr="00FD7039" w:rsidRDefault="009C6920">
      <w:pPr>
        <w:ind w:left="120"/>
        <w:rPr>
          <w:b/>
          <w:sz w:val="28"/>
          <w:szCs w:val="28"/>
        </w:rPr>
      </w:pPr>
      <w:r w:rsidRPr="00FD7039">
        <w:rPr>
          <w:b/>
          <w:sz w:val="28"/>
          <w:szCs w:val="28"/>
          <w:u w:val="thick"/>
        </w:rPr>
        <w:t>HOW TO NOMINATE A CANDIDATE</w:t>
      </w:r>
    </w:p>
    <w:p w14:paraId="0C6EF3AB" w14:textId="77777777" w:rsidR="006C440E" w:rsidRDefault="006C440E">
      <w:pPr>
        <w:spacing w:before="11"/>
        <w:rPr>
          <w:b/>
          <w:sz w:val="15"/>
        </w:rPr>
      </w:pPr>
    </w:p>
    <w:p w14:paraId="747A22BD" w14:textId="5BC0E925" w:rsidR="001A1A36" w:rsidRDefault="009C6920" w:rsidP="00B9471B">
      <w:pPr>
        <w:pStyle w:val="BodyText"/>
        <w:spacing w:before="92"/>
        <w:ind w:left="120" w:right="1080"/>
        <w:rPr>
          <w:rFonts w:eastAsiaTheme="minorHAnsi"/>
        </w:rPr>
      </w:pPr>
      <w:r w:rsidRPr="003502AB">
        <w:rPr>
          <w:rFonts w:eastAsia="Times New Roman"/>
        </w:rPr>
        <w:t xml:space="preserve">Submit nomination form </w:t>
      </w:r>
      <w:r w:rsidR="003502AB" w:rsidRPr="003502AB">
        <w:rPr>
          <w:rFonts w:eastAsia="Times New Roman"/>
        </w:rPr>
        <w:t>(below</w:t>
      </w:r>
      <w:r w:rsidRPr="003502AB">
        <w:rPr>
          <w:rFonts w:eastAsia="Times New Roman"/>
        </w:rPr>
        <w:t xml:space="preserve">) and any accompanying documents </w:t>
      </w:r>
      <w:r w:rsidR="001733E8" w:rsidRPr="003502AB">
        <w:rPr>
          <w:rFonts w:eastAsia="Times New Roman"/>
        </w:rPr>
        <w:t xml:space="preserve">to </w:t>
      </w:r>
      <w:bookmarkStart w:id="3" w:name="_Hlk505779201"/>
      <w:r w:rsidR="001A1A36" w:rsidRPr="003502AB">
        <w:rPr>
          <w:rFonts w:eastAsia="Times New Roman"/>
        </w:rPr>
        <w:t>Jana Archer</w:t>
      </w:r>
      <w:r w:rsidR="001733E8">
        <w:t xml:space="preserve"> of TVA</w:t>
      </w:r>
      <w:r w:rsidR="001A1A36">
        <w:t xml:space="preserve"> </w:t>
      </w:r>
      <w:r w:rsidR="001733E8">
        <w:t xml:space="preserve">at </w:t>
      </w:r>
      <w:hyperlink r:id="rId10" w:history="1">
        <w:r w:rsidR="001733E8">
          <w:rPr>
            <w:rStyle w:val="Hyperlink"/>
          </w:rPr>
          <w:t>jearcher@tva.gov</w:t>
        </w:r>
      </w:hyperlink>
      <w:r w:rsidR="001733E8">
        <w:t xml:space="preserve"> </w:t>
      </w:r>
      <w:r w:rsidR="001A1A36">
        <w:t xml:space="preserve">or </w:t>
      </w:r>
      <w:r w:rsidR="001733E8">
        <w:t>to 106 Tri-Cities Business Park</w:t>
      </w:r>
      <w:r w:rsidR="001A1A36">
        <w:t xml:space="preserve"> Drive</w:t>
      </w:r>
      <w:r w:rsidR="001733E8">
        <w:t>,</w:t>
      </w:r>
      <w:r w:rsidR="003502AB">
        <w:t xml:space="preserve"> Gray, TN </w:t>
      </w:r>
      <w:r w:rsidR="001A1A36">
        <w:t>37615</w:t>
      </w:r>
      <w:bookmarkEnd w:id="3"/>
      <w:r w:rsidR="001A1A36">
        <w:t>.</w:t>
      </w:r>
    </w:p>
    <w:p w14:paraId="1ED63670" w14:textId="3FF0BEF7" w:rsidR="001733E8" w:rsidRDefault="001733E8" w:rsidP="003502AB">
      <w:pPr>
        <w:rPr>
          <w:sz w:val="24"/>
        </w:rPr>
      </w:pPr>
    </w:p>
    <w:p w14:paraId="78FEC8AE" w14:textId="17807353" w:rsidR="008640B4" w:rsidRDefault="009C6920" w:rsidP="008640B4">
      <w:pPr>
        <w:ind w:left="120"/>
        <w:rPr>
          <w:b/>
          <w:sz w:val="24"/>
        </w:rPr>
      </w:pPr>
      <w:r w:rsidRPr="009D3B3C">
        <w:rPr>
          <w:sz w:val="24"/>
        </w:rPr>
        <w:t xml:space="preserve">Nomination Deadline: </w:t>
      </w:r>
      <w:r w:rsidR="00B9471B" w:rsidRPr="009D3B3C">
        <w:rPr>
          <w:b/>
          <w:sz w:val="24"/>
        </w:rPr>
        <w:t>June 14</w:t>
      </w:r>
      <w:r w:rsidR="00CE0F9B" w:rsidRPr="009D3B3C">
        <w:rPr>
          <w:b/>
          <w:sz w:val="24"/>
        </w:rPr>
        <w:t>,</w:t>
      </w:r>
      <w:r w:rsidR="003502AB" w:rsidRPr="009D3B3C">
        <w:rPr>
          <w:b/>
          <w:sz w:val="24"/>
        </w:rPr>
        <w:t xml:space="preserve"> 2018</w:t>
      </w:r>
    </w:p>
    <w:p w14:paraId="1E43717D" w14:textId="1DD9F8EC" w:rsidR="008640B4" w:rsidRDefault="008640B4" w:rsidP="008640B4">
      <w:pPr>
        <w:ind w:left="120"/>
        <w:rPr>
          <w:b/>
          <w:sz w:val="24"/>
        </w:rPr>
      </w:pPr>
    </w:p>
    <w:p w14:paraId="4E2F4036" w14:textId="19BDB3DA" w:rsidR="008640B4" w:rsidRPr="008640B4" w:rsidRDefault="008640B4" w:rsidP="008640B4">
      <w:pPr>
        <w:ind w:left="120"/>
        <w:rPr>
          <w:sz w:val="24"/>
        </w:rPr>
      </w:pPr>
      <w:r w:rsidRPr="008640B4">
        <w:rPr>
          <w:sz w:val="24"/>
        </w:rPr>
        <w:t>Self-nominations accepted with a letter of recommendation</w:t>
      </w:r>
    </w:p>
    <w:p w14:paraId="1B227938" w14:textId="77777777" w:rsidR="006C440E" w:rsidRDefault="006C440E">
      <w:pPr>
        <w:spacing w:before="11"/>
        <w:rPr>
          <w:b/>
          <w:sz w:val="23"/>
        </w:rPr>
      </w:pPr>
    </w:p>
    <w:p w14:paraId="1C40DEFB" w14:textId="52C38F83" w:rsidR="006C440E" w:rsidRDefault="009C6920" w:rsidP="003502AB">
      <w:pPr>
        <w:pStyle w:val="BodyText"/>
        <w:ind w:left="119"/>
        <w:sectPr w:rsidR="006C440E" w:rsidSect="00B9471B">
          <w:type w:val="continuous"/>
          <w:pgSz w:w="12240" w:h="15840"/>
          <w:pgMar w:top="720" w:right="660" w:bottom="1170" w:left="600" w:header="720" w:footer="720" w:gutter="0"/>
          <w:cols w:space="720"/>
        </w:sectPr>
      </w:pPr>
      <w:r>
        <w:t xml:space="preserve">Questions? Contact </w:t>
      </w:r>
      <w:r w:rsidR="003502AB">
        <w:t xml:space="preserve">Jana Archer of TVA at </w:t>
      </w:r>
      <w:hyperlink r:id="rId11" w:history="1">
        <w:r w:rsidR="003502AB">
          <w:rPr>
            <w:rStyle w:val="Hyperlink"/>
          </w:rPr>
          <w:t>jearcher@tva.gov</w:t>
        </w:r>
      </w:hyperlink>
      <w:r w:rsidR="003502AB">
        <w:t xml:space="preserve"> or at 423-227-8668.</w:t>
      </w:r>
    </w:p>
    <w:p w14:paraId="2A3576A7" w14:textId="24CCFAD2" w:rsidR="006C440E" w:rsidRDefault="009C6920" w:rsidP="007B0ADC">
      <w:pPr>
        <w:spacing w:before="63"/>
        <w:ind w:left="2968" w:right="2850"/>
        <w:jc w:val="center"/>
        <w:rPr>
          <w:b/>
          <w:sz w:val="20"/>
        </w:rPr>
      </w:pPr>
      <w:r>
        <w:rPr>
          <w:b/>
          <w:sz w:val="20"/>
        </w:rPr>
        <w:lastRenderedPageBreak/>
        <w:t>201</w:t>
      </w:r>
      <w:r w:rsidR="0086549C">
        <w:rPr>
          <w:b/>
          <w:sz w:val="20"/>
        </w:rPr>
        <w:t>8</w:t>
      </w:r>
      <w:r>
        <w:rPr>
          <w:b/>
          <w:sz w:val="20"/>
        </w:rPr>
        <w:t xml:space="preserve"> TENNESSEE RIVER BASIN NETWORK AWARDS </w:t>
      </w:r>
      <w:bookmarkStart w:id="4" w:name="NOMINATION_FORM_AND_GUIDELINES"/>
      <w:bookmarkEnd w:id="4"/>
      <w:r>
        <w:rPr>
          <w:b/>
          <w:sz w:val="20"/>
        </w:rPr>
        <w:t>NOMINATION FORM AND GUIDELINES</w:t>
      </w:r>
    </w:p>
    <w:p w14:paraId="09A4DEED" w14:textId="77777777" w:rsidR="00E9521A" w:rsidRPr="007B0ADC" w:rsidRDefault="00E9521A" w:rsidP="007B0ADC">
      <w:pPr>
        <w:spacing w:before="63"/>
        <w:ind w:left="2968" w:right="2850"/>
        <w:jc w:val="center"/>
        <w:rPr>
          <w:b/>
          <w:sz w:val="20"/>
        </w:rPr>
      </w:pPr>
    </w:p>
    <w:p w14:paraId="6015B238" w14:textId="77777777" w:rsidR="006C440E" w:rsidRDefault="006C440E">
      <w:pPr>
        <w:rPr>
          <w:b/>
          <w:sz w:val="18"/>
        </w:rPr>
      </w:pPr>
    </w:p>
    <w:p w14:paraId="3B62E81C" w14:textId="77777777" w:rsidR="006C440E" w:rsidRPr="00FD7039" w:rsidRDefault="00FD7039" w:rsidP="00E9521A">
      <w:pPr>
        <w:ind w:left="2965" w:right="2850"/>
        <w:jc w:val="center"/>
        <w:rPr>
          <w:b/>
          <w:sz w:val="20"/>
          <w:u w:val="single"/>
        </w:rPr>
      </w:pPr>
      <w:bookmarkStart w:id="5" w:name="CANDIDATE"/>
      <w:bookmarkEnd w:id="5"/>
      <w:r>
        <w:rPr>
          <w:b/>
          <w:sz w:val="20"/>
          <w:u w:val="single"/>
        </w:rPr>
        <w:t>NOMINEE</w:t>
      </w:r>
    </w:p>
    <w:p w14:paraId="577046CD" w14:textId="7CB8C200" w:rsidR="00E9521A" w:rsidRDefault="009C6920">
      <w:pPr>
        <w:tabs>
          <w:tab w:val="left" w:pos="1559"/>
          <w:tab w:val="left" w:pos="3891"/>
          <w:tab w:val="left" w:pos="6339"/>
          <w:tab w:val="left" w:pos="8786"/>
          <w:tab w:val="left" w:pos="10233"/>
        </w:tabs>
        <w:spacing w:line="460" w:lineRule="atLeast"/>
        <w:ind w:left="119" w:right="571"/>
        <w:rPr>
          <w:b/>
          <w:sz w:val="20"/>
        </w:rPr>
      </w:pPr>
      <w:bookmarkStart w:id="6" w:name="Name:___________________________________"/>
      <w:bookmarkEnd w:id="6"/>
      <w:r>
        <w:rPr>
          <w:b/>
          <w:sz w:val="20"/>
        </w:rPr>
        <w:t>Name:</w:t>
      </w:r>
      <w:r w:rsidR="00E9521A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636681323"/>
          <w:placeholder>
            <w:docPart w:val="E67D060EA265473BBEAB2FD2267CB112"/>
          </w:placeholder>
          <w:showingPlcHdr/>
          <w:text/>
        </w:sdtPr>
        <w:sdtEndPr/>
        <w:sdtContent>
          <w:r w:rsidR="00C134A8" w:rsidRPr="00E9521A">
            <w:rPr>
              <w:rStyle w:val="PlaceholderText"/>
              <w:u w:val="single"/>
            </w:rPr>
            <w:t>Click or tap here to enter text.</w:t>
          </w:r>
        </w:sdtContent>
      </w:sdt>
    </w:p>
    <w:p w14:paraId="508EEE4A" w14:textId="74F71A82" w:rsidR="00E9521A" w:rsidRDefault="00E9521A" w:rsidP="00352F93">
      <w:pPr>
        <w:tabs>
          <w:tab w:val="left" w:pos="1559"/>
          <w:tab w:val="left" w:pos="3891"/>
          <w:tab w:val="left" w:pos="6339"/>
          <w:tab w:val="left" w:pos="8786"/>
          <w:tab w:val="left" w:pos="10233"/>
        </w:tabs>
        <w:spacing w:line="460" w:lineRule="atLeast"/>
        <w:ind w:left="119" w:right="30"/>
        <w:rPr>
          <w:b/>
          <w:sz w:val="20"/>
        </w:rPr>
      </w:pPr>
      <w:r>
        <w:rPr>
          <w:b/>
          <w:sz w:val="20"/>
        </w:rPr>
        <w:t xml:space="preserve">Street Address: </w:t>
      </w:r>
      <w:sdt>
        <w:sdtPr>
          <w:rPr>
            <w:b/>
            <w:sz w:val="20"/>
          </w:rPr>
          <w:id w:val="941574664"/>
          <w:placeholder>
            <w:docPart w:val="00BA7F56A59041F5BD0DEAC7C898175C"/>
          </w:placeholder>
          <w:showingPlcHdr/>
          <w:text/>
        </w:sdtPr>
        <w:sdtEndPr/>
        <w:sdtContent>
          <w:r w:rsidRPr="00E9521A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b/>
          <w:sz w:val="20"/>
        </w:rPr>
        <w:t xml:space="preserve">  </w:t>
      </w:r>
      <w:r w:rsidR="00352F93">
        <w:rPr>
          <w:b/>
          <w:sz w:val="20"/>
        </w:rPr>
        <w:t xml:space="preserve">        </w:t>
      </w:r>
      <w:r>
        <w:rPr>
          <w:b/>
          <w:sz w:val="20"/>
        </w:rPr>
        <w:t xml:space="preserve">City, State, Zip: </w:t>
      </w:r>
      <w:sdt>
        <w:sdtPr>
          <w:rPr>
            <w:b/>
            <w:sz w:val="20"/>
            <w:u w:val="single"/>
          </w:rPr>
          <w:id w:val="-2082590624"/>
          <w:placeholder>
            <w:docPart w:val="61EB1A7218D44EE6BA959BC908FEF082"/>
          </w:placeholder>
          <w:showingPlcHdr/>
          <w:text/>
        </w:sdtPr>
        <w:sdtEndPr/>
        <w:sdtContent>
          <w:r w:rsidRPr="00E9521A">
            <w:rPr>
              <w:rStyle w:val="PlaceholderText"/>
              <w:u w:val="single"/>
            </w:rPr>
            <w:t>Click or tap here to enter text.</w:t>
          </w:r>
        </w:sdtContent>
      </w:sdt>
    </w:p>
    <w:p w14:paraId="4BBACA38" w14:textId="7923A3AE" w:rsidR="00AE24D1" w:rsidRDefault="00E9521A">
      <w:pPr>
        <w:tabs>
          <w:tab w:val="left" w:pos="1559"/>
          <w:tab w:val="left" w:pos="3891"/>
          <w:tab w:val="left" w:pos="6339"/>
          <w:tab w:val="left" w:pos="8786"/>
          <w:tab w:val="left" w:pos="10233"/>
        </w:tabs>
        <w:spacing w:line="460" w:lineRule="atLeast"/>
        <w:ind w:left="119" w:right="571"/>
        <w:rPr>
          <w:b/>
          <w:sz w:val="20"/>
        </w:rPr>
      </w:pPr>
      <w:r>
        <w:rPr>
          <w:b/>
          <w:sz w:val="20"/>
        </w:rPr>
        <w:t xml:space="preserve">Phone: </w:t>
      </w:r>
      <w:sdt>
        <w:sdtPr>
          <w:rPr>
            <w:b/>
            <w:sz w:val="20"/>
          </w:rPr>
          <w:id w:val="1395395987"/>
          <w:placeholder>
            <w:docPart w:val="C6A6759FF855402285F41BDF19FAD22A"/>
          </w:placeholder>
          <w:showingPlcHdr/>
          <w:text/>
        </w:sdtPr>
        <w:sdtEndPr/>
        <w:sdtContent>
          <w:r w:rsidRPr="00E9521A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b/>
          <w:sz w:val="20"/>
        </w:rPr>
        <w:t xml:space="preserve"> </w:t>
      </w:r>
      <w:r w:rsidR="00352F93">
        <w:rPr>
          <w:b/>
          <w:sz w:val="20"/>
        </w:rPr>
        <w:t xml:space="preserve">                        </w:t>
      </w:r>
      <w:r>
        <w:rPr>
          <w:b/>
          <w:sz w:val="20"/>
        </w:rPr>
        <w:t xml:space="preserve">Email: </w:t>
      </w:r>
      <w:sdt>
        <w:sdtPr>
          <w:rPr>
            <w:b/>
            <w:sz w:val="20"/>
            <w:u w:val="single"/>
          </w:rPr>
          <w:id w:val="66157461"/>
          <w:placeholder>
            <w:docPart w:val="17A4DFA1AF5D4BDC84FF1E7292073785"/>
          </w:placeholder>
          <w:showingPlcHdr/>
          <w:text/>
        </w:sdtPr>
        <w:sdtEndPr/>
        <w:sdtContent>
          <w:r w:rsidRPr="00E9521A">
            <w:rPr>
              <w:rStyle w:val="PlaceholderText"/>
              <w:u w:val="single"/>
            </w:rPr>
            <w:t>Click or tap here to enter text.</w:t>
          </w:r>
        </w:sdtContent>
      </w:sdt>
      <w:r w:rsidR="009C6920">
        <w:rPr>
          <w:b/>
          <w:sz w:val="20"/>
        </w:rPr>
        <w:tab/>
      </w:r>
    </w:p>
    <w:p w14:paraId="5157C5BE" w14:textId="77777777" w:rsidR="00E9521A" w:rsidRDefault="00E9521A">
      <w:pPr>
        <w:tabs>
          <w:tab w:val="left" w:pos="1559"/>
          <w:tab w:val="left" w:pos="3891"/>
          <w:tab w:val="left" w:pos="6339"/>
          <w:tab w:val="left" w:pos="8786"/>
          <w:tab w:val="left" w:pos="10233"/>
        </w:tabs>
        <w:spacing w:line="460" w:lineRule="atLeast"/>
        <w:ind w:left="119" w:right="571"/>
        <w:rPr>
          <w:b/>
          <w:sz w:val="20"/>
        </w:rPr>
      </w:pPr>
    </w:p>
    <w:p w14:paraId="12240D57" w14:textId="425AC2AB" w:rsidR="006C440E" w:rsidRPr="00E9521A" w:rsidRDefault="009E0B0D" w:rsidP="00E9521A">
      <w:pPr>
        <w:tabs>
          <w:tab w:val="left" w:pos="1559"/>
          <w:tab w:val="left" w:pos="3891"/>
          <w:tab w:val="left" w:pos="6339"/>
          <w:tab w:val="left" w:pos="8786"/>
          <w:tab w:val="left" w:pos="10233"/>
        </w:tabs>
        <w:spacing w:line="460" w:lineRule="atLeast"/>
        <w:ind w:left="119" w:right="571"/>
        <w:jc w:val="center"/>
        <w:rPr>
          <w:b/>
          <w:sz w:val="20"/>
          <w:u w:val="single"/>
        </w:rPr>
      </w:pPr>
      <w:bookmarkStart w:id="7" w:name="NOMINATOR"/>
      <w:bookmarkEnd w:id="7"/>
      <w:r w:rsidRPr="009E0B0D">
        <w:rPr>
          <w:b/>
          <w:sz w:val="20"/>
        </w:rPr>
        <w:t xml:space="preserve">         </w:t>
      </w:r>
      <w:r w:rsidR="00E9521A" w:rsidRPr="00E9521A">
        <w:rPr>
          <w:b/>
          <w:sz w:val="20"/>
          <w:u w:val="single"/>
        </w:rPr>
        <w:t>N</w:t>
      </w:r>
      <w:r w:rsidR="009C6920" w:rsidRPr="00E9521A">
        <w:rPr>
          <w:b/>
          <w:sz w:val="20"/>
          <w:u w:val="single"/>
        </w:rPr>
        <w:t>OMINATOR</w:t>
      </w:r>
    </w:p>
    <w:p w14:paraId="0C208C43" w14:textId="77777777" w:rsidR="006C440E" w:rsidRDefault="006C440E">
      <w:pPr>
        <w:spacing w:before="9"/>
        <w:rPr>
          <w:b/>
          <w:sz w:val="19"/>
        </w:rPr>
      </w:pPr>
    </w:p>
    <w:p w14:paraId="57B1AF05" w14:textId="1D037291" w:rsidR="006C440E" w:rsidRDefault="00E9521A" w:rsidP="00352F93">
      <w:pPr>
        <w:tabs>
          <w:tab w:val="left" w:pos="1559"/>
          <w:tab w:val="left" w:pos="3891"/>
          <w:tab w:val="left" w:pos="6339"/>
          <w:tab w:val="left" w:pos="8786"/>
          <w:tab w:val="left" w:pos="10233"/>
        </w:tabs>
        <w:ind w:left="119"/>
        <w:rPr>
          <w:b/>
          <w:sz w:val="20"/>
        </w:rPr>
      </w:pPr>
      <w:r>
        <w:rPr>
          <w:b/>
          <w:sz w:val="20"/>
        </w:rPr>
        <w:t xml:space="preserve">Name: </w:t>
      </w:r>
      <w:sdt>
        <w:sdtPr>
          <w:rPr>
            <w:b/>
            <w:sz w:val="20"/>
          </w:rPr>
          <w:id w:val="-26648657"/>
          <w:placeholder>
            <w:docPart w:val="41E78C61EB8F48788DFA7B81063632AE"/>
          </w:placeholder>
          <w:showingPlcHdr/>
          <w:text/>
        </w:sdtPr>
        <w:sdtEndPr/>
        <w:sdtContent>
          <w:r w:rsidRPr="00E9521A">
            <w:rPr>
              <w:rStyle w:val="PlaceholderText"/>
              <w:u w:val="single"/>
            </w:rPr>
            <w:t>Click or tap here to enter text.</w:t>
          </w:r>
        </w:sdtContent>
      </w:sdt>
    </w:p>
    <w:p w14:paraId="569433FF" w14:textId="77777777" w:rsidR="006C440E" w:rsidRDefault="006C440E" w:rsidP="00352F93">
      <w:pPr>
        <w:spacing w:before="11"/>
        <w:rPr>
          <w:b/>
          <w:sz w:val="11"/>
        </w:rPr>
      </w:pPr>
    </w:p>
    <w:p w14:paraId="05702E12" w14:textId="1C141BD6" w:rsidR="006C440E" w:rsidRDefault="009C6920" w:rsidP="00352F93">
      <w:pPr>
        <w:spacing w:before="92"/>
        <w:ind w:left="119"/>
        <w:rPr>
          <w:b/>
          <w:sz w:val="20"/>
        </w:rPr>
      </w:pPr>
      <w:r>
        <w:rPr>
          <w:b/>
          <w:sz w:val="20"/>
        </w:rPr>
        <w:t>Street Address:</w:t>
      </w:r>
      <w:r w:rsidR="00E9521A">
        <w:rPr>
          <w:b/>
          <w:sz w:val="20"/>
        </w:rPr>
        <w:t xml:space="preserve"> </w:t>
      </w:r>
      <w:sdt>
        <w:sdtPr>
          <w:rPr>
            <w:b/>
            <w:sz w:val="20"/>
          </w:rPr>
          <w:id w:val="548354019"/>
          <w:placeholder>
            <w:docPart w:val="06E3B69EE68D4DE6B7CA98B781C4C36F"/>
          </w:placeholder>
          <w:showingPlcHdr/>
          <w:text/>
        </w:sdtPr>
        <w:sdtEndPr/>
        <w:sdtContent>
          <w:r w:rsidR="00E9521A" w:rsidRPr="00352F93">
            <w:rPr>
              <w:rStyle w:val="PlaceholderText"/>
              <w:u w:val="single"/>
            </w:rPr>
            <w:t>Click or tap here to enter text.</w:t>
          </w:r>
        </w:sdtContent>
      </w:sdt>
      <w:r w:rsidR="00E9521A">
        <w:rPr>
          <w:b/>
          <w:sz w:val="20"/>
        </w:rPr>
        <w:t xml:space="preserve">  </w:t>
      </w:r>
      <w:r w:rsidR="00352F93">
        <w:rPr>
          <w:b/>
          <w:sz w:val="20"/>
        </w:rPr>
        <w:t xml:space="preserve">         </w:t>
      </w:r>
      <w:r w:rsidR="00E9521A">
        <w:rPr>
          <w:b/>
          <w:sz w:val="20"/>
        </w:rPr>
        <w:t xml:space="preserve">City, State, Zip: </w:t>
      </w:r>
      <w:sdt>
        <w:sdtPr>
          <w:rPr>
            <w:b/>
            <w:sz w:val="20"/>
          </w:rPr>
          <w:id w:val="-1884704440"/>
          <w:placeholder>
            <w:docPart w:val="F78FBFBE3B684766B76E0C53C8C3177A"/>
          </w:placeholder>
          <w:showingPlcHdr/>
          <w:text/>
        </w:sdtPr>
        <w:sdtEndPr/>
        <w:sdtContent>
          <w:r w:rsidR="00E9521A" w:rsidRPr="00E9521A">
            <w:rPr>
              <w:rStyle w:val="PlaceholderText"/>
              <w:u w:val="single"/>
            </w:rPr>
            <w:t>Click or tap here to enter text.</w:t>
          </w:r>
        </w:sdtContent>
      </w:sdt>
    </w:p>
    <w:p w14:paraId="3BA40EC1" w14:textId="77777777" w:rsidR="006C440E" w:rsidRDefault="006C440E" w:rsidP="00352F93">
      <w:pPr>
        <w:spacing w:before="9"/>
        <w:rPr>
          <w:b/>
          <w:sz w:val="11"/>
        </w:rPr>
      </w:pPr>
    </w:p>
    <w:p w14:paraId="1FD6CE05" w14:textId="7F3294CA" w:rsidR="006C440E" w:rsidRDefault="00E9521A" w:rsidP="00352F93">
      <w:pPr>
        <w:tabs>
          <w:tab w:val="left" w:pos="3891"/>
          <w:tab w:val="left" w:pos="6338"/>
          <w:tab w:val="left" w:pos="8786"/>
          <w:tab w:val="left" w:pos="10233"/>
        </w:tabs>
        <w:spacing w:before="93"/>
        <w:ind w:left="119"/>
        <w:rPr>
          <w:b/>
          <w:sz w:val="20"/>
        </w:rPr>
      </w:pPr>
      <w:r>
        <w:rPr>
          <w:b/>
          <w:sz w:val="20"/>
        </w:rPr>
        <w:t xml:space="preserve">Phone: </w:t>
      </w:r>
      <w:sdt>
        <w:sdtPr>
          <w:rPr>
            <w:b/>
            <w:sz w:val="20"/>
          </w:rPr>
          <w:id w:val="-1315871200"/>
          <w:placeholder>
            <w:docPart w:val="9C487B9F518146CC9F46CB1091A6D033"/>
          </w:placeholder>
          <w:showingPlcHdr/>
          <w:text/>
        </w:sdtPr>
        <w:sdtEndPr/>
        <w:sdtContent>
          <w:r w:rsidRPr="00E9521A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b/>
          <w:sz w:val="20"/>
        </w:rPr>
        <w:t xml:space="preserve"> </w:t>
      </w:r>
      <w:r w:rsidR="00352F93">
        <w:rPr>
          <w:b/>
          <w:sz w:val="20"/>
        </w:rPr>
        <w:t xml:space="preserve">                         </w:t>
      </w:r>
      <w:r>
        <w:rPr>
          <w:b/>
          <w:sz w:val="20"/>
        </w:rPr>
        <w:t xml:space="preserve">Email: </w:t>
      </w:r>
      <w:sdt>
        <w:sdtPr>
          <w:rPr>
            <w:b/>
            <w:sz w:val="20"/>
          </w:rPr>
          <w:id w:val="-1825500229"/>
          <w:placeholder>
            <w:docPart w:val="070AB6BE188244A0BE5DED241DD8371F"/>
          </w:placeholder>
          <w:showingPlcHdr/>
          <w:text/>
        </w:sdtPr>
        <w:sdtEndPr/>
        <w:sdtContent>
          <w:r w:rsidRPr="00E9521A">
            <w:rPr>
              <w:rStyle w:val="PlaceholderText"/>
              <w:u w:val="single"/>
            </w:rPr>
            <w:t>Click or tap here to enter text.</w:t>
          </w:r>
        </w:sdtContent>
      </w:sdt>
    </w:p>
    <w:p w14:paraId="52831400" w14:textId="77777777" w:rsidR="00352F93" w:rsidRDefault="00352F93" w:rsidP="00352F93">
      <w:pPr>
        <w:tabs>
          <w:tab w:val="left" w:pos="3891"/>
          <w:tab w:val="left" w:pos="6338"/>
          <w:tab w:val="left" w:pos="8786"/>
          <w:tab w:val="left" w:pos="10233"/>
        </w:tabs>
        <w:spacing w:before="93"/>
        <w:ind w:left="119"/>
        <w:rPr>
          <w:b/>
          <w:sz w:val="20"/>
        </w:rPr>
      </w:pPr>
    </w:p>
    <w:p w14:paraId="0EAA495F" w14:textId="77777777" w:rsidR="006C440E" w:rsidRDefault="006C440E">
      <w:pPr>
        <w:spacing w:before="11"/>
        <w:rPr>
          <w:b/>
          <w:sz w:val="11"/>
        </w:rPr>
      </w:pPr>
    </w:p>
    <w:p w14:paraId="35CD73CA" w14:textId="59664E81" w:rsidR="006C440E" w:rsidRDefault="009C6920">
      <w:pPr>
        <w:tabs>
          <w:tab w:val="left" w:pos="2279"/>
          <w:tab w:val="left" w:pos="4277"/>
          <w:tab w:val="left" w:pos="8167"/>
          <w:tab w:val="left" w:pos="10814"/>
        </w:tabs>
        <w:spacing w:before="93" w:line="432" w:lineRule="auto"/>
        <w:ind w:left="120" w:right="103" w:hanging="1"/>
        <w:rPr>
          <w:b/>
          <w:sz w:val="20"/>
        </w:rPr>
      </w:pPr>
      <w:r>
        <w:rPr>
          <w:b/>
          <w:sz w:val="20"/>
        </w:rPr>
        <w:t>Category: (Check only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one)</w:t>
      </w:r>
    </w:p>
    <w:p w14:paraId="46600BB7" w14:textId="77777777" w:rsidR="008640B4" w:rsidRPr="00352F93" w:rsidRDefault="00887FAF" w:rsidP="008640B4">
      <w:pPr>
        <w:tabs>
          <w:tab w:val="left" w:pos="840"/>
        </w:tabs>
        <w:spacing w:line="253" w:lineRule="exact"/>
        <w:ind w:left="479"/>
        <w:rPr>
          <w:b/>
          <w:sz w:val="20"/>
        </w:rPr>
      </w:pPr>
      <w:sdt>
        <w:sdtPr>
          <w:id w:val="100354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F93" w:rsidRPr="00352F93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C6920" w:rsidRPr="00352F93">
        <w:rPr>
          <w:b/>
          <w:sz w:val="20"/>
        </w:rPr>
        <w:t>Communication/Outreach</w:t>
      </w:r>
      <w:r w:rsidR="008640B4">
        <w:rPr>
          <w:b/>
          <w:sz w:val="20"/>
        </w:rPr>
        <w:t xml:space="preserve">   </w:t>
      </w:r>
      <w:sdt>
        <w:sdtPr>
          <w:id w:val="124769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0B4" w:rsidRPr="00352F93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8640B4" w:rsidRPr="00352F93">
        <w:rPr>
          <w:b/>
          <w:sz w:val="20"/>
        </w:rPr>
        <w:t>Science/Management</w:t>
      </w:r>
    </w:p>
    <w:p w14:paraId="7A58294B" w14:textId="2D2C5FEB" w:rsidR="006C440E" w:rsidRDefault="006C440E">
      <w:pPr>
        <w:rPr>
          <w:b/>
          <w:sz w:val="20"/>
        </w:rPr>
      </w:pPr>
      <w:permStart w:id="2047410842" w:edGrp="everyone"/>
      <w:permEnd w:id="2047410842"/>
    </w:p>
    <w:p w14:paraId="23352659" w14:textId="1A308A64" w:rsidR="006C440E" w:rsidRDefault="009C6920">
      <w:pPr>
        <w:spacing w:before="1" w:line="206" w:lineRule="exact"/>
        <w:ind w:left="120"/>
        <w:rPr>
          <w:b/>
          <w:sz w:val="20"/>
        </w:rPr>
      </w:pPr>
      <w:r>
        <w:rPr>
          <w:b/>
          <w:sz w:val="20"/>
        </w:rPr>
        <w:t>Does the nominee know he/she has been nominated? (Check only one)</w:t>
      </w:r>
    </w:p>
    <w:p w14:paraId="5339D4E0" w14:textId="77777777" w:rsidR="00352F93" w:rsidRDefault="00352F93">
      <w:pPr>
        <w:spacing w:before="1" w:line="206" w:lineRule="exact"/>
        <w:ind w:left="120"/>
        <w:rPr>
          <w:b/>
          <w:sz w:val="20"/>
        </w:rPr>
      </w:pPr>
    </w:p>
    <w:p w14:paraId="091BCA0B" w14:textId="30D83A5F" w:rsidR="00CE0F9B" w:rsidRPr="00352F93" w:rsidRDefault="00887FAF" w:rsidP="008640B4">
      <w:pPr>
        <w:tabs>
          <w:tab w:val="left" w:pos="840"/>
        </w:tabs>
        <w:spacing w:line="253" w:lineRule="exact"/>
        <w:ind w:left="479"/>
        <w:rPr>
          <w:b/>
          <w:sz w:val="20"/>
        </w:rPr>
      </w:pPr>
      <w:sdt>
        <w:sdtPr>
          <w:id w:val="-208513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F9B">
            <w:rPr>
              <w:rFonts w:ascii="MS Gothic" w:eastAsia="MS Gothic" w:hAnsi="MS Gothic" w:hint="eastAsia"/>
            </w:rPr>
            <w:t>☐</w:t>
          </w:r>
        </w:sdtContent>
      </w:sdt>
      <w:r w:rsidR="009C6920" w:rsidRPr="00352F93">
        <w:rPr>
          <w:b/>
          <w:sz w:val="20"/>
        </w:rPr>
        <w:t>Yes</w:t>
      </w:r>
      <w:r w:rsidR="008640B4">
        <w:rPr>
          <w:b/>
          <w:sz w:val="20"/>
        </w:rPr>
        <w:t xml:space="preserve">    </w:t>
      </w:r>
      <w:sdt>
        <w:sdtPr>
          <w:id w:val="-109562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0B4">
            <w:rPr>
              <w:rFonts w:ascii="MS Gothic" w:eastAsia="MS Gothic" w:hAnsi="MS Gothic" w:hint="eastAsia"/>
            </w:rPr>
            <w:t>☐</w:t>
          </w:r>
        </w:sdtContent>
      </w:sdt>
      <w:r w:rsidR="008640B4" w:rsidRPr="00352F93">
        <w:rPr>
          <w:b/>
          <w:sz w:val="20"/>
        </w:rPr>
        <w:t>No</w:t>
      </w:r>
      <w:r w:rsidR="008640B4">
        <w:rPr>
          <w:b/>
          <w:sz w:val="20"/>
        </w:rPr>
        <w:t xml:space="preserve">   </w:t>
      </w:r>
      <w:sdt>
        <w:sdtPr>
          <w:rPr>
            <w:b/>
            <w:sz w:val="20"/>
          </w:rPr>
          <w:id w:val="22010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0B4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8640B4">
        <w:rPr>
          <w:b/>
          <w:sz w:val="20"/>
        </w:rPr>
        <w:t xml:space="preserve"> Self-nomination</w:t>
      </w:r>
    </w:p>
    <w:p w14:paraId="6BB07447" w14:textId="77777777" w:rsidR="006C440E" w:rsidRDefault="006C440E">
      <w:pPr>
        <w:spacing w:before="1"/>
        <w:rPr>
          <w:b/>
          <w:sz w:val="20"/>
        </w:rPr>
      </w:pPr>
    </w:p>
    <w:p w14:paraId="6B69C2F9" w14:textId="77777777" w:rsidR="006C440E" w:rsidRDefault="009C6920">
      <w:pPr>
        <w:spacing w:line="207" w:lineRule="exact"/>
        <w:ind w:left="119"/>
        <w:rPr>
          <w:b/>
          <w:sz w:val="20"/>
        </w:rPr>
      </w:pPr>
      <w:bookmarkStart w:id="8" w:name="Items_to_be_submitted_with_Nomination_Fo"/>
      <w:bookmarkEnd w:id="8"/>
      <w:r>
        <w:rPr>
          <w:b/>
          <w:sz w:val="20"/>
        </w:rPr>
        <w:t>Items to be submitted with Nomination Form</w:t>
      </w:r>
    </w:p>
    <w:p w14:paraId="5369BBF9" w14:textId="676822B7" w:rsidR="006C440E" w:rsidRDefault="009C6920">
      <w:pPr>
        <w:pStyle w:val="ListParagraph"/>
        <w:numPr>
          <w:ilvl w:val="0"/>
          <w:numId w:val="1"/>
        </w:numPr>
        <w:tabs>
          <w:tab w:val="left" w:pos="840"/>
        </w:tabs>
        <w:spacing w:before="28" w:line="228" w:lineRule="exact"/>
        <w:ind w:right="212"/>
        <w:rPr>
          <w:b/>
          <w:sz w:val="20"/>
        </w:rPr>
      </w:pPr>
      <w:r>
        <w:rPr>
          <w:b/>
          <w:sz w:val="20"/>
        </w:rPr>
        <w:t xml:space="preserve">Nomination Letter – </w:t>
      </w:r>
      <w:r>
        <w:rPr>
          <w:b/>
          <w:spacing w:val="-3"/>
          <w:sz w:val="20"/>
        </w:rPr>
        <w:t xml:space="preserve">As </w:t>
      </w:r>
      <w:r>
        <w:rPr>
          <w:b/>
          <w:sz w:val="20"/>
        </w:rPr>
        <w:t xml:space="preserve">the nominator, submit a one-page letter stating why you believe the candidate is deserving of the Tennessee River </w:t>
      </w:r>
      <w:r w:rsidR="005A3416">
        <w:rPr>
          <w:b/>
          <w:sz w:val="20"/>
        </w:rPr>
        <w:t>Network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Award.</w:t>
      </w:r>
      <w:r w:rsidR="008640B4">
        <w:rPr>
          <w:b/>
          <w:sz w:val="20"/>
        </w:rPr>
        <w:t xml:space="preserve"> If this is a self-nomination please submit a letter of recommendation from a co-worker, mentor etc.</w:t>
      </w:r>
    </w:p>
    <w:p w14:paraId="775CF2E8" w14:textId="77777777" w:rsidR="005A3416" w:rsidRDefault="005A3416" w:rsidP="005A3416">
      <w:pPr>
        <w:pStyle w:val="ListParagraph"/>
        <w:tabs>
          <w:tab w:val="left" w:pos="840"/>
        </w:tabs>
        <w:spacing w:before="28" w:line="228" w:lineRule="exact"/>
        <w:ind w:right="212" w:firstLine="0"/>
        <w:rPr>
          <w:b/>
          <w:sz w:val="20"/>
        </w:rPr>
      </w:pPr>
    </w:p>
    <w:p w14:paraId="1A5D207E" w14:textId="5CB0DFE8" w:rsidR="006C440E" w:rsidRDefault="009C6920" w:rsidP="005A3416">
      <w:pPr>
        <w:pStyle w:val="ListParagraph"/>
        <w:numPr>
          <w:ilvl w:val="0"/>
          <w:numId w:val="1"/>
        </w:numPr>
        <w:tabs>
          <w:tab w:val="left" w:pos="840"/>
        </w:tabs>
        <w:ind w:right="1224"/>
        <w:rPr>
          <w:b/>
          <w:sz w:val="20"/>
        </w:rPr>
      </w:pPr>
      <w:r>
        <w:rPr>
          <w:b/>
          <w:sz w:val="20"/>
        </w:rPr>
        <w:t>Documentation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Conservation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Activities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Summarize,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maximum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three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pages,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 conservation accomplishments of the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candidate.</w:t>
      </w:r>
    </w:p>
    <w:p w14:paraId="088AB3B5" w14:textId="77777777" w:rsidR="005A3416" w:rsidRDefault="005A3416" w:rsidP="005A3416">
      <w:pPr>
        <w:pStyle w:val="ListParagraph"/>
        <w:tabs>
          <w:tab w:val="left" w:pos="840"/>
        </w:tabs>
        <w:ind w:right="1224" w:firstLine="0"/>
        <w:rPr>
          <w:b/>
          <w:sz w:val="20"/>
        </w:rPr>
      </w:pPr>
    </w:p>
    <w:p w14:paraId="01B43DDF" w14:textId="627234E1" w:rsidR="006C440E" w:rsidRDefault="009C6920" w:rsidP="005A3416">
      <w:pPr>
        <w:pStyle w:val="ListParagraph"/>
        <w:numPr>
          <w:ilvl w:val="0"/>
          <w:numId w:val="1"/>
        </w:numPr>
        <w:tabs>
          <w:tab w:val="left" w:pos="840"/>
        </w:tabs>
        <w:ind w:right="365" w:hanging="359"/>
        <w:rPr>
          <w:b/>
          <w:sz w:val="20"/>
        </w:rPr>
      </w:pPr>
      <w:r>
        <w:rPr>
          <w:b/>
          <w:sz w:val="20"/>
        </w:rPr>
        <w:t>Attachments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Attachments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include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articles</w:t>
      </w:r>
      <w:r w:rsidR="000A1E79">
        <w:rPr>
          <w:b/>
          <w:sz w:val="20"/>
        </w:rPr>
        <w:t xml:space="preserve"> from newspapers, magazines, Web sites, scientific journals, books etc.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copied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8½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x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paper. Videos, </w:t>
      </w:r>
      <w:r w:rsidR="0013117A">
        <w:rPr>
          <w:b/>
          <w:sz w:val="20"/>
        </w:rPr>
        <w:t>CDs</w:t>
      </w:r>
      <w:r>
        <w:rPr>
          <w:b/>
          <w:sz w:val="20"/>
        </w:rPr>
        <w:t>, etc. should not be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submitted.</w:t>
      </w:r>
    </w:p>
    <w:p w14:paraId="52638F47" w14:textId="77777777" w:rsidR="005A3416" w:rsidRDefault="005A3416" w:rsidP="005A3416">
      <w:pPr>
        <w:pStyle w:val="ListParagraph"/>
        <w:tabs>
          <w:tab w:val="left" w:pos="840"/>
        </w:tabs>
        <w:ind w:right="365" w:firstLine="0"/>
        <w:rPr>
          <w:b/>
          <w:sz w:val="20"/>
        </w:rPr>
      </w:pPr>
    </w:p>
    <w:p w14:paraId="39EF6CF2" w14:textId="325F5E49" w:rsidR="007B0ADC" w:rsidRDefault="007B0ADC" w:rsidP="005A3416">
      <w:pPr>
        <w:pStyle w:val="ListParagraph"/>
        <w:numPr>
          <w:ilvl w:val="0"/>
          <w:numId w:val="1"/>
        </w:numPr>
        <w:tabs>
          <w:tab w:val="left" w:pos="840"/>
        </w:tabs>
        <w:ind w:right="365" w:hanging="359"/>
        <w:rPr>
          <w:b/>
          <w:sz w:val="20"/>
        </w:rPr>
      </w:pPr>
      <w:r w:rsidRPr="005E6D14">
        <w:rPr>
          <w:b/>
          <w:sz w:val="20"/>
          <w:u w:val="single"/>
        </w:rPr>
        <w:t>Electronic submissions:</w:t>
      </w:r>
      <w:r>
        <w:rPr>
          <w:b/>
          <w:sz w:val="20"/>
        </w:rPr>
        <w:t xml:space="preserve"> </w:t>
      </w:r>
      <w:r w:rsidR="008640B4">
        <w:rPr>
          <w:b/>
          <w:sz w:val="20"/>
        </w:rPr>
        <w:t xml:space="preserve">Email </w:t>
      </w:r>
      <w:r w:rsidR="005E6D14">
        <w:rPr>
          <w:b/>
          <w:sz w:val="20"/>
        </w:rPr>
        <w:t xml:space="preserve">the </w:t>
      </w:r>
      <w:r w:rsidR="008640B4">
        <w:rPr>
          <w:b/>
          <w:sz w:val="20"/>
        </w:rPr>
        <w:t>n</w:t>
      </w:r>
      <w:r>
        <w:rPr>
          <w:b/>
          <w:sz w:val="20"/>
        </w:rPr>
        <w:t xml:space="preserve">omination Form and above referenced materials to: </w:t>
      </w:r>
      <w:hyperlink r:id="rId12" w:history="1">
        <w:r w:rsidR="00B9471B" w:rsidRPr="004A2D1E">
          <w:rPr>
            <w:rStyle w:val="Hyperlink"/>
            <w:sz w:val="20"/>
          </w:rPr>
          <w:t>jearcher@tva.gov</w:t>
        </w:r>
      </w:hyperlink>
      <w:r w:rsidR="00352F93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</w:p>
    <w:p w14:paraId="5CA42F84" w14:textId="77777777" w:rsidR="005A3416" w:rsidRDefault="005A3416" w:rsidP="005A3416">
      <w:pPr>
        <w:pStyle w:val="ListParagraph"/>
        <w:tabs>
          <w:tab w:val="left" w:pos="840"/>
        </w:tabs>
        <w:ind w:right="365" w:firstLine="0"/>
        <w:rPr>
          <w:b/>
          <w:sz w:val="20"/>
        </w:rPr>
      </w:pPr>
    </w:p>
    <w:p w14:paraId="59ABE637" w14:textId="54CE433F" w:rsidR="007B0ADC" w:rsidRDefault="007B0ADC" w:rsidP="005A3416">
      <w:pPr>
        <w:pStyle w:val="ListParagraph"/>
        <w:numPr>
          <w:ilvl w:val="0"/>
          <w:numId w:val="1"/>
        </w:numPr>
        <w:tabs>
          <w:tab w:val="left" w:pos="840"/>
        </w:tabs>
        <w:ind w:right="365" w:hanging="359"/>
        <w:rPr>
          <w:b/>
          <w:sz w:val="20"/>
        </w:rPr>
      </w:pPr>
      <w:r w:rsidRPr="005E6D14">
        <w:rPr>
          <w:b/>
          <w:sz w:val="20"/>
          <w:u w:val="single"/>
        </w:rPr>
        <w:t>Mail submissions:</w:t>
      </w:r>
      <w:r>
        <w:rPr>
          <w:b/>
          <w:sz w:val="20"/>
        </w:rPr>
        <w:t xml:space="preserve"> </w:t>
      </w:r>
      <w:r w:rsidR="005A3416">
        <w:rPr>
          <w:b/>
          <w:sz w:val="20"/>
        </w:rPr>
        <w:t>staples, notebooks, or other forms of binding should not be used. Mail this Nomination Form and the above referenced materials to:</w:t>
      </w:r>
    </w:p>
    <w:p w14:paraId="07F69A16" w14:textId="77777777" w:rsidR="005A3416" w:rsidRDefault="005A3416" w:rsidP="005A3416">
      <w:pPr>
        <w:pStyle w:val="ListParagraph"/>
        <w:tabs>
          <w:tab w:val="left" w:pos="840"/>
        </w:tabs>
        <w:ind w:right="365" w:firstLine="0"/>
        <w:rPr>
          <w:b/>
          <w:sz w:val="20"/>
        </w:rPr>
      </w:pPr>
    </w:p>
    <w:p w14:paraId="1EF62916" w14:textId="77777777" w:rsidR="00B9471B" w:rsidRDefault="00B9471B" w:rsidP="005A3416">
      <w:pPr>
        <w:pStyle w:val="ListParagraph"/>
        <w:tabs>
          <w:tab w:val="left" w:pos="840"/>
        </w:tabs>
        <w:ind w:right="365" w:firstLine="0"/>
        <w:jc w:val="center"/>
        <w:rPr>
          <w:b/>
          <w:sz w:val="20"/>
        </w:rPr>
      </w:pPr>
      <w:r>
        <w:rPr>
          <w:b/>
          <w:sz w:val="20"/>
        </w:rPr>
        <w:t>Jana Archer</w:t>
      </w:r>
    </w:p>
    <w:p w14:paraId="3903C430" w14:textId="28F1599D" w:rsidR="00B9471B" w:rsidRDefault="00B9471B" w:rsidP="005A3416">
      <w:pPr>
        <w:pStyle w:val="ListParagraph"/>
        <w:tabs>
          <w:tab w:val="left" w:pos="840"/>
        </w:tabs>
        <w:ind w:right="365" w:firstLine="0"/>
        <w:jc w:val="center"/>
        <w:rPr>
          <w:b/>
          <w:sz w:val="20"/>
        </w:rPr>
      </w:pPr>
      <w:r>
        <w:rPr>
          <w:b/>
          <w:sz w:val="20"/>
        </w:rPr>
        <w:t>Tennessee Valley Authority</w:t>
      </w:r>
    </w:p>
    <w:p w14:paraId="246170A7" w14:textId="77777777" w:rsidR="00B9471B" w:rsidRDefault="00B9471B" w:rsidP="005A3416">
      <w:pPr>
        <w:pStyle w:val="ListParagraph"/>
        <w:tabs>
          <w:tab w:val="left" w:pos="840"/>
        </w:tabs>
        <w:ind w:right="365" w:firstLine="0"/>
        <w:jc w:val="center"/>
        <w:rPr>
          <w:b/>
          <w:sz w:val="20"/>
        </w:rPr>
      </w:pPr>
      <w:r w:rsidRPr="00B9471B">
        <w:rPr>
          <w:b/>
          <w:sz w:val="20"/>
        </w:rPr>
        <w:t xml:space="preserve">106 </w:t>
      </w:r>
      <w:r>
        <w:rPr>
          <w:b/>
          <w:sz w:val="20"/>
        </w:rPr>
        <w:t>Tri-Cities Business Park Drive</w:t>
      </w:r>
    </w:p>
    <w:p w14:paraId="3C042D8E" w14:textId="6A6C311B" w:rsidR="006C440E" w:rsidRPr="005A3416" w:rsidRDefault="00B9471B" w:rsidP="005A3416">
      <w:pPr>
        <w:pStyle w:val="ListParagraph"/>
        <w:tabs>
          <w:tab w:val="left" w:pos="840"/>
        </w:tabs>
        <w:ind w:right="365" w:firstLine="0"/>
        <w:jc w:val="center"/>
        <w:rPr>
          <w:b/>
          <w:sz w:val="20"/>
        </w:rPr>
      </w:pPr>
      <w:r w:rsidRPr="00B9471B">
        <w:rPr>
          <w:b/>
          <w:sz w:val="20"/>
        </w:rPr>
        <w:t xml:space="preserve">Gray, TN </w:t>
      </w:r>
      <w:r>
        <w:rPr>
          <w:b/>
          <w:sz w:val="20"/>
        </w:rPr>
        <w:t xml:space="preserve"> </w:t>
      </w:r>
      <w:r w:rsidRPr="00B9471B">
        <w:rPr>
          <w:b/>
          <w:sz w:val="20"/>
        </w:rPr>
        <w:t>37615</w:t>
      </w:r>
    </w:p>
    <w:p w14:paraId="066A3794" w14:textId="275C1D01" w:rsidR="00352F93" w:rsidRPr="00352F93" w:rsidRDefault="009C6920" w:rsidP="00352F93">
      <w:pPr>
        <w:pStyle w:val="ListParagraph"/>
        <w:numPr>
          <w:ilvl w:val="0"/>
          <w:numId w:val="1"/>
        </w:numPr>
        <w:tabs>
          <w:tab w:val="left" w:pos="840"/>
        </w:tabs>
        <w:spacing w:before="136"/>
        <w:ind w:hanging="359"/>
        <w:rPr>
          <w:b/>
          <w:sz w:val="20"/>
        </w:rPr>
      </w:pPr>
      <w:r>
        <w:rPr>
          <w:b/>
          <w:sz w:val="20"/>
        </w:rPr>
        <w:t xml:space="preserve">Questions – </w:t>
      </w:r>
      <w:r w:rsidRPr="00B9471B">
        <w:rPr>
          <w:b/>
          <w:sz w:val="20"/>
        </w:rPr>
        <w:t xml:space="preserve">Contact </w:t>
      </w:r>
      <w:r w:rsidR="00D739E4">
        <w:rPr>
          <w:b/>
          <w:sz w:val="20"/>
        </w:rPr>
        <w:t xml:space="preserve">Jana Archer at </w:t>
      </w:r>
      <w:hyperlink r:id="rId13" w:history="1">
        <w:r w:rsidR="00D739E4" w:rsidRPr="004A2D1E">
          <w:rPr>
            <w:rStyle w:val="Hyperlink"/>
            <w:sz w:val="20"/>
          </w:rPr>
          <w:t>jearcher@tva.gov</w:t>
        </w:r>
      </w:hyperlink>
      <w:r w:rsidR="00D739E4">
        <w:rPr>
          <w:b/>
          <w:sz w:val="20"/>
        </w:rPr>
        <w:t xml:space="preserve"> </w:t>
      </w:r>
    </w:p>
    <w:p w14:paraId="6C73B5D1" w14:textId="6B654FC1" w:rsidR="006C440E" w:rsidRPr="00B9471B" w:rsidRDefault="009C6920">
      <w:pPr>
        <w:pStyle w:val="ListParagraph"/>
        <w:numPr>
          <w:ilvl w:val="0"/>
          <w:numId w:val="1"/>
        </w:numPr>
        <w:tabs>
          <w:tab w:val="left" w:pos="840"/>
        </w:tabs>
        <w:spacing w:before="184"/>
        <w:ind w:hanging="359"/>
        <w:rPr>
          <w:b/>
          <w:sz w:val="20"/>
        </w:rPr>
      </w:pPr>
      <w:r w:rsidRPr="00B9471B">
        <w:rPr>
          <w:b/>
          <w:sz w:val="20"/>
        </w:rPr>
        <w:t xml:space="preserve">NOMINATION DEADLINE: </w:t>
      </w:r>
      <w:r w:rsidR="007B0ADC" w:rsidRPr="00B9471B">
        <w:rPr>
          <w:b/>
          <w:sz w:val="20"/>
        </w:rPr>
        <w:t xml:space="preserve">All materials must be received by end of day (11:59pm) </w:t>
      </w:r>
      <w:r w:rsidR="00B9471B" w:rsidRPr="009D3B3C">
        <w:rPr>
          <w:b/>
          <w:sz w:val="20"/>
        </w:rPr>
        <w:t>June 14</w:t>
      </w:r>
      <w:r w:rsidR="003502AB" w:rsidRPr="009D3B3C">
        <w:rPr>
          <w:b/>
          <w:sz w:val="20"/>
        </w:rPr>
        <w:t>, 2018</w:t>
      </w:r>
    </w:p>
    <w:sectPr w:rsidR="006C440E" w:rsidRPr="00B9471B">
      <w:pgSz w:w="12240" w:h="15840"/>
      <w:pgMar w:top="1160" w:right="720" w:bottom="1480" w:left="600" w:header="0" w:footer="12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ABEC7" w14:textId="77777777" w:rsidR="009F357F" w:rsidRDefault="009F357F">
      <w:r>
        <w:separator/>
      </w:r>
    </w:p>
  </w:endnote>
  <w:endnote w:type="continuationSeparator" w:id="0">
    <w:p w14:paraId="58339829" w14:textId="77777777" w:rsidR="009F357F" w:rsidRDefault="009F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7827A" w14:textId="46F25822" w:rsidR="006C440E" w:rsidRDefault="00806076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664426" wp14:editId="00F15FBC">
              <wp:simplePos x="0" y="0"/>
              <wp:positionH relativeFrom="page">
                <wp:posOffset>444500</wp:posOffset>
              </wp:positionH>
              <wp:positionV relativeFrom="page">
                <wp:posOffset>9079230</wp:posOffset>
              </wp:positionV>
              <wp:extent cx="600710" cy="165735"/>
              <wp:effectExtent l="0" t="1905" r="254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13680" w14:textId="1ADA0C9A" w:rsidR="006C440E" w:rsidRDefault="009C692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7FAF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714.9pt;width:4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92qw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" filled="f" stroked="f">
              <v:textbox inset="0,0,0,0">
                <w:txbxContent>
                  <w:p w14:paraId="73513680" w14:textId="1ADA0C9A" w:rsidR="006C440E" w:rsidRDefault="009C692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7FAF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91CA0" w14:textId="77777777" w:rsidR="009F357F" w:rsidRDefault="009F357F">
      <w:r>
        <w:separator/>
      </w:r>
    </w:p>
  </w:footnote>
  <w:footnote w:type="continuationSeparator" w:id="0">
    <w:p w14:paraId="5C34F5B4" w14:textId="77777777" w:rsidR="009F357F" w:rsidRDefault="009F3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94B8A"/>
    <w:multiLevelType w:val="hybridMultilevel"/>
    <w:tmpl w:val="577C8E44"/>
    <w:lvl w:ilvl="0" w:tplc="3E0261D2">
      <w:numFmt w:val="bullet"/>
      <w:lvlText w:val="➢"/>
      <w:lvlJc w:val="left"/>
      <w:pPr>
        <w:ind w:left="839" w:hanging="360"/>
      </w:pPr>
      <w:rPr>
        <w:rFonts w:ascii="MS Gothic" w:eastAsia="MS Gothic" w:hAnsi="MS Gothic" w:cs="MS Gothic" w:hint="default"/>
        <w:w w:val="99"/>
        <w:sz w:val="20"/>
        <w:szCs w:val="20"/>
      </w:rPr>
    </w:lvl>
    <w:lvl w:ilvl="1" w:tplc="3E2A3C26"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F768D6F8"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4BCC024">
      <w:numFmt w:val="bullet"/>
      <w:lvlText w:val="•"/>
      <w:lvlJc w:val="left"/>
      <w:pPr>
        <w:ind w:left="3864" w:hanging="360"/>
      </w:pPr>
      <w:rPr>
        <w:rFonts w:hint="default"/>
      </w:rPr>
    </w:lvl>
    <w:lvl w:ilvl="4" w:tplc="BE9618CA">
      <w:numFmt w:val="bullet"/>
      <w:lvlText w:val="•"/>
      <w:lvlJc w:val="left"/>
      <w:pPr>
        <w:ind w:left="4872" w:hanging="360"/>
      </w:pPr>
      <w:rPr>
        <w:rFonts w:hint="default"/>
      </w:rPr>
    </w:lvl>
    <w:lvl w:ilvl="5" w:tplc="6A4A3626"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D736F02A"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250487F0">
      <w:numFmt w:val="bullet"/>
      <w:lvlText w:val="•"/>
      <w:lvlJc w:val="left"/>
      <w:pPr>
        <w:ind w:left="7896" w:hanging="360"/>
      </w:pPr>
      <w:rPr>
        <w:rFonts w:hint="default"/>
      </w:rPr>
    </w:lvl>
    <w:lvl w:ilvl="8" w:tplc="A196933A">
      <w:numFmt w:val="bullet"/>
      <w:lvlText w:val="•"/>
      <w:lvlJc w:val="left"/>
      <w:pPr>
        <w:ind w:left="8904" w:hanging="360"/>
      </w:pPr>
      <w:rPr>
        <w:rFonts w:hint="default"/>
      </w:rPr>
    </w:lvl>
  </w:abstractNum>
  <w:abstractNum w:abstractNumId="1">
    <w:nsid w:val="601C4CD6"/>
    <w:multiLevelType w:val="hybridMultilevel"/>
    <w:tmpl w:val="DD36048A"/>
    <w:lvl w:ilvl="0" w:tplc="626AF15A">
      <w:numFmt w:val="bullet"/>
      <w:lvlText w:val="❑"/>
      <w:lvlJc w:val="left"/>
      <w:pPr>
        <w:ind w:left="839" w:hanging="360"/>
      </w:pPr>
      <w:rPr>
        <w:rFonts w:ascii="MS Gothic" w:eastAsia="MS Gothic" w:hAnsi="MS Gothic" w:cs="MS Gothic" w:hint="default"/>
        <w:w w:val="99"/>
        <w:sz w:val="20"/>
        <w:szCs w:val="20"/>
      </w:rPr>
    </w:lvl>
    <w:lvl w:ilvl="1" w:tplc="B14A115E"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C76883D4"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FFCE229E">
      <w:numFmt w:val="bullet"/>
      <w:lvlText w:val="•"/>
      <w:lvlJc w:val="left"/>
      <w:pPr>
        <w:ind w:left="3864" w:hanging="360"/>
      </w:pPr>
      <w:rPr>
        <w:rFonts w:hint="default"/>
      </w:rPr>
    </w:lvl>
    <w:lvl w:ilvl="4" w:tplc="92F09544">
      <w:numFmt w:val="bullet"/>
      <w:lvlText w:val="•"/>
      <w:lvlJc w:val="left"/>
      <w:pPr>
        <w:ind w:left="4872" w:hanging="360"/>
      </w:pPr>
      <w:rPr>
        <w:rFonts w:hint="default"/>
      </w:rPr>
    </w:lvl>
    <w:lvl w:ilvl="5" w:tplc="FBF2FF82"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B5D06016"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C2E433EE">
      <w:numFmt w:val="bullet"/>
      <w:lvlText w:val="•"/>
      <w:lvlJc w:val="left"/>
      <w:pPr>
        <w:ind w:left="7896" w:hanging="360"/>
      </w:pPr>
      <w:rPr>
        <w:rFonts w:hint="default"/>
      </w:rPr>
    </w:lvl>
    <w:lvl w:ilvl="8" w:tplc="99B66CF8">
      <w:numFmt w:val="bullet"/>
      <w:lvlText w:val="•"/>
      <w:lvlJc w:val="left"/>
      <w:pPr>
        <w:ind w:left="890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0E"/>
    <w:rsid w:val="000A1E79"/>
    <w:rsid w:val="000C7634"/>
    <w:rsid w:val="0013117A"/>
    <w:rsid w:val="001733E8"/>
    <w:rsid w:val="001A1A36"/>
    <w:rsid w:val="001B730C"/>
    <w:rsid w:val="002203E6"/>
    <w:rsid w:val="003502AB"/>
    <w:rsid w:val="00352F93"/>
    <w:rsid w:val="003F3529"/>
    <w:rsid w:val="0050319C"/>
    <w:rsid w:val="005A3416"/>
    <w:rsid w:val="005B36FC"/>
    <w:rsid w:val="005E6D14"/>
    <w:rsid w:val="00634847"/>
    <w:rsid w:val="00677EDE"/>
    <w:rsid w:val="006C440E"/>
    <w:rsid w:val="00753A14"/>
    <w:rsid w:val="0079156A"/>
    <w:rsid w:val="007B0ADC"/>
    <w:rsid w:val="00806076"/>
    <w:rsid w:val="008640B4"/>
    <w:rsid w:val="0086549C"/>
    <w:rsid w:val="00887FAF"/>
    <w:rsid w:val="009C580A"/>
    <w:rsid w:val="009C6920"/>
    <w:rsid w:val="009D260B"/>
    <w:rsid w:val="009D3B3C"/>
    <w:rsid w:val="009E0B0D"/>
    <w:rsid w:val="009F357F"/>
    <w:rsid w:val="00AE24D1"/>
    <w:rsid w:val="00B9471B"/>
    <w:rsid w:val="00BB3C2C"/>
    <w:rsid w:val="00BE4521"/>
    <w:rsid w:val="00C134A8"/>
    <w:rsid w:val="00C15340"/>
    <w:rsid w:val="00C859DE"/>
    <w:rsid w:val="00CE0F9B"/>
    <w:rsid w:val="00D739E4"/>
    <w:rsid w:val="00D951A5"/>
    <w:rsid w:val="00E35B1E"/>
    <w:rsid w:val="00E9521A"/>
    <w:rsid w:val="00EB739E"/>
    <w:rsid w:val="00EE7622"/>
    <w:rsid w:val="00F65810"/>
    <w:rsid w:val="00F8598A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BE0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45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21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4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52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521"/>
    <w:rPr>
      <w:rFonts w:ascii="Arial" w:eastAsia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9156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52F93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52F9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9E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45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21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4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52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521"/>
    <w:rPr>
      <w:rFonts w:ascii="Arial" w:eastAsia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9156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52F93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52F9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9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earcher@tva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earcher@tva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earcher@tva.gov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jearcher@tv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7D060EA265473BBEAB2FD2267CB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F0A2C-F387-4F50-8990-A3F5FBC29140}"/>
      </w:docPartPr>
      <w:docPartBody>
        <w:p w:rsidR="00E8658A" w:rsidRDefault="00A8159F" w:rsidP="00A8159F">
          <w:pPr>
            <w:pStyle w:val="E67D060EA265473BBEAB2FD2267CB1124"/>
          </w:pPr>
          <w:r w:rsidRPr="00E9521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0BA7F56A59041F5BD0DEAC7C898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6E562-015A-499F-9758-65C3B495C26A}"/>
      </w:docPartPr>
      <w:docPartBody>
        <w:p w:rsidR="00E8658A" w:rsidRDefault="00A8159F" w:rsidP="00A8159F">
          <w:pPr>
            <w:pStyle w:val="00BA7F56A59041F5BD0DEAC7C898175C4"/>
          </w:pPr>
          <w:r w:rsidRPr="00E9521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1EB1A7218D44EE6BA959BC908FEF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4DF34-968E-4DA9-B6CC-30DAB30ECE6B}"/>
      </w:docPartPr>
      <w:docPartBody>
        <w:p w:rsidR="00E8658A" w:rsidRDefault="00A8159F" w:rsidP="00A8159F">
          <w:pPr>
            <w:pStyle w:val="61EB1A7218D44EE6BA959BC908FEF0824"/>
          </w:pPr>
          <w:r w:rsidRPr="00E9521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6A6759FF855402285F41BDF19FA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7C227-F664-4D66-A47E-F5086019E668}"/>
      </w:docPartPr>
      <w:docPartBody>
        <w:p w:rsidR="00E8658A" w:rsidRDefault="00A8159F" w:rsidP="00A8159F">
          <w:pPr>
            <w:pStyle w:val="C6A6759FF855402285F41BDF19FAD22A4"/>
          </w:pPr>
          <w:r w:rsidRPr="00E9521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7A4DFA1AF5D4BDC84FF1E729207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4159B-5E5B-4046-B220-A36AEF3C684F}"/>
      </w:docPartPr>
      <w:docPartBody>
        <w:p w:rsidR="00E8658A" w:rsidRDefault="00A8159F" w:rsidP="00A8159F">
          <w:pPr>
            <w:pStyle w:val="17A4DFA1AF5D4BDC84FF1E72920737854"/>
          </w:pPr>
          <w:r w:rsidRPr="00E9521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1E78C61EB8F48788DFA7B8106363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58B55-5BA4-48D1-9ABE-488EE059DC45}"/>
      </w:docPartPr>
      <w:docPartBody>
        <w:p w:rsidR="00E8658A" w:rsidRDefault="00A8159F" w:rsidP="00A8159F">
          <w:pPr>
            <w:pStyle w:val="41E78C61EB8F48788DFA7B81063632AE4"/>
          </w:pPr>
          <w:r w:rsidRPr="00E9521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6E3B69EE68D4DE6B7CA98B781C4C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55E1-629E-40F8-A2AC-50CB68EA411B}"/>
      </w:docPartPr>
      <w:docPartBody>
        <w:p w:rsidR="00E8658A" w:rsidRDefault="00A8159F" w:rsidP="00A8159F">
          <w:pPr>
            <w:pStyle w:val="06E3B69EE68D4DE6B7CA98B781C4C36F4"/>
          </w:pPr>
          <w:r w:rsidRPr="00352F9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78FBFBE3B684766B76E0C53C8C31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EC068-D0DD-4EF8-BC90-2634E9D1FB68}"/>
      </w:docPartPr>
      <w:docPartBody>
        <w:p w:rsidR="00E8658A" w:rsidRDefault="00A8159F" w:rsidP="00A8159F">
          <w:pPr>
            <w:pStyle w:val="F78FBFBE3B684766B76E0C53C8C3177A4"/>
          </w:pPr>
          <w:r w:rsidRPr="00E9521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C487B9F518146CC9F46CB1091A6D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4944-2D65-4AD7-923E-815803682DDF}"/>
      </w:docPartPr>
      <w:docPartBody>
        <w:p w:rsidR="00E8658A" w:rsidRDefault="00A8159F" w:rsidP="00A8159F">
          <w:pPr>
            <w:pStyle w:val="9C487B9F518146CC9F46CB1091A6D0334"/>
          </w:pPr>
          <w:r w:rsidRPr="00E9521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70AB6BE188244A0BE5DED241DD83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7525-2E97-4884-95E0-059AD5A3A8C4}"/>
      </w:docPartPr>
      <w:docPartBody>
        <w:p w:rsidR="00E8658A" w:rsidRDefault="00A8159F" w:rsidP="00A8159F">
          <w:pPr>
            <w:pStyle w:val="070AB6BE188244A0BE5DED241DD8371F4"/>
          </w:pPr>
          <w:r w:rsidRPr="00E9521A">
            <w:rPr>
              <w:rStyle w:val="PlaceholderText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51"/>
    <w:rsid w:val="002C6BA4"/>
    <w:rsid w:val="00857749"/>
    <w:rsid w:val="00882DA9"/>
    <w:rsid w:val="008908EB"/>
    <w:rsid w:val="00A8159F"/>
    <w:rsid w:val="00D425E1"/>
    <w:rsid w:val="00D9426E"/>
    <w:rsid w:val="00E8658A"/>
    <w:rsid w:val="00ED5651"/>
    <w:rsid w:val="00F0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59F"/>
    <w:rPr>
      <w:color w:val="808080"/>
    </w:rPr>
  </w:style>
  <w:style w:type="paragraph" w:customStyle="1" w:styleId="E67D060EA265473BBEAB2FD2267CB112">
    <w:name w:val="E67D060EA265473BBEAB2FD2267CB11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0BA7F56A59041F5BD0DEAC7C898175C">
    <w:name w:val="00BA7F56A59041F5BD0DEAC7C898175C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EB1A7218D44EE6BA959BC908FEF082">
    <w:name w:val="61EB1A7218D44EE6BA959BC908FEF08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5A2550CD9BC4AC6B953747579B7E28C">
    <w:name w:val="05A2550CD9BC4AC6B953747579B7E28C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A6759FF855402285F41BDF19FAD22A">
    <w:name w:val="C6A6759FF855402285F41BDF19FAD22A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7A4DFA1AF5D4BDC84FF1E7292073785">
    <w:name w:val="17A4DFA1AF5D4BDC84FF1E7292073785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1E78C61EB8F48788DFA7B81063632AE">
    <w:name w:val="41E78C61EB8F48788DFA7B81063632AE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6E3B69EE68D4DE6B7CA98B781C4C36F">
    <w:name w:val="06E3B69EE68D4DE6B7CA98B781C4C36F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78FBFBE3B684766B76E0C53C8C3177A">
    <w:name w:val="F78FBFBE3B684766B76E0C53C8C3177A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C487B9F518146CC9F46CB1091A6D033">
    <w:name w:val="9C487B9F518146CC9F46CB1091A6D033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70AB6BE188244A0BE5DED241DD8371F">
    <w:name w:val="070AB6BE188244A0BE5DED241DD8371F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67D060EA265473BBEAB2FD2267CB1121">
    <w:name w:val="E67D060EA265473BBEAB2FD2267CB1121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0BA7F56A59041F5BD0DEAC7C898175C1">
    <w:name w:val="00BA7F56A59041F5BD0DEAC7C898175C1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EB1A7218D44EE6BA959BC908FEF0821">
    <w:name w:val="61EB1A7218D44EE6BA959BC908FEF0821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A6759FF855402285F41BDF19FAD22A1">
    <w:name w:val="C6A6759FF855402285F41BDF19FAD22A1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7A4DFA1AF5D4BDC84FF1E72920737851">
    <w:name w:val="17A4DFA1AF5D4BDC84FF1E72920737851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1E78C61EB8F48788DFA7B81063632AE1">
    <w:name w:val="41E78C61EB8F48788DFA7B81063632AE1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6E3B69EE68D4DE6B7CA98B781C4C36F1">
    <w:name w:val="06E3B69EE68D4DE6B7CA98B781C4C36F1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78FBFBE3B684766B76E0C53C8C3177A1">
    <w:name w:val="F78FBFBE3B684766B76E0C53C8C3177A1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C487B9F518146CC9F46CB1091A6D0331">
    <w:name w:val="9C487B9F518146CC9F46CB1091A6D0331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70AB6BE188244A0BE5DED241DD8371F1">
    <w:name w:val="070AB6BE188244A0BE5DED241DD8371F1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67D060EA265473BBEAB2FD2267CB1122">
    <w:name w:val="E67D060EA265473BBEAB2FD2267CB112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0BA7F56A59041F5BD0DEAC7C898175C2">
    <w:name w:val="00BA7F56A59041F5BD0DEAC7C898175C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EB1A7218D44EE6BA959BC908FEF0822">
    <w:name w:val="61EB1A7218D44EE6BA959BC908FEF082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A6759FF855402285F41BDF19FAD22A2">
    <w:name w:val="C6A6759FF855402285F41BDF19FAD22A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7A4DFA1AF5D4BDC84FF1E72920737852">
    <w:name w:val="17A4DFA1AF5D4BDC84FF1E7292073785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1E78C61EB8F48788DFA7B81063632AE2">
    <w:name w:val="41E78C61EB8F48788DFA7B81063632AE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6E3B69EE68D4DE6B7CA98B781C4C36F2">
    <w:name w:val="06E3B69EE68D4DE6B7CA98B781C4C36F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78FBFBE3B684766B76E0C53C8C3177A2">
    <w:name w:val="F78FBFBE3B684766B76E0C53C8C3177A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C487B9F518146CC9F46CB1091A6D0332">
    <w:name w:val="9C487B9F518146CC9F46CB1091A6D033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70AB6BE188244A0BE5DED241DD8371F2">
    <w:name w:val="070AB6BE188244A0BE5DED241DD8371F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67D060EA265473BBEAB2FD2267CB1123">
    <w:name w:val="E67D060EA265473BBEAB2FD2267CB1123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0BA7F56A59041F5BD0DEAC7C898175C3">
    <w:name w:val="00BA7F56A59041F5BD0DEAC7C898175C3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EB1A7218D44EE6BA959BC908FEF0823">
    <w:name w:val="61EB1A7218D44EE6BA959BC908FEF0823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A6759FF855402285F41BDF19FAD22A3">
    <w:name w:val="C6A6759FF855402285F41BDF19FAD22A3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7A4DFA1AF5D4BDC84FF1E72920737853">
    <w:name w:val="17A4DFA1AF5D4BDC84FF1E72920737853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1E78C61EB8F48788DFA7B81063632AE3">
    <w:name w:val="41E78C61EB8F48788DFA7B81063632AE3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6E3B69EE68D4DE6B7CA98B781C4C36F3">
    <w:name w:val="06E3B69EE68D4DE6B7CA98B781C4C36F3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78FBFBE3B684766B76E0C53C8C3177A3">
    <w:name w:val="F78FBFBE3B684766B76E0C53C8C3177A3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C487B9F518146CC9F46CB1091A6D0333">
    <w:name w:val="9C487B9F518146CC9F46CB1091A6D0333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70AB6BE188244A0BE5DED241DD8371F3">
    <w:name w:val="070AB6BE188244A0BE5DED241DD8371F3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67D060EA265473BBEAB2FD2267CB1124">
    <w:name w:val="E67D060EA265473BBEAB2FD2267CB1124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0BA7F56A59041F5BD0DEAC7C898175C4">
    <w:name w:val="00BA7F56A59041F5BD0DEAC7C898175C4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EB1A7218D44EE6BA959BC908FEF0824">
    <w:name w:val="61EB1A7218D44EE6BA959BC908FEF0824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A6759FF855402285F41BDF19FAD22A4">
    <w:name w:val="C6A6759FF855402285F41BDF19FAD22A4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7A4DFA1AF5D4BDC84FF1E72920737854">
    <w:name w:val="17A4DFA1AF5D4BDC84FF1E72920737854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1E78C61EB8F48788DFA7B81063632AE4">
    <w:name w:val="41E78C61EB8F48788DFA7B81063632AE4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6E3B69EE68D4DE6B7CA98B781C4C36F4">
    <w:name w:val="06E3B69EE68D4DE6B7CA98B781C4C36F4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78FBFBE3B684766B76E0C53C8C3177A4">
    <w:name w:val="F78FBFBE3B684766B76E0C53C8C3177A4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C487B9F518146CC9F46CB1091A6D0334">
    <w:name w:val="9C487B9F518146CC9F46CB1091A6D0334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70AB6BE188244A0BE5DED241DD8371F4">
    <w:name w:val="070AB6BE188244A0BE5DED241DD8371F4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59F"/>
    <w:rPr>
      <w:color w:val="808080"/>
    </w:rPr>
  </w:style>
  <w:style w:type="paragraph" w:customStyle="1" w:styleId="E67D060EA265473BBEAB2FD2267CB112">
    <w:name w:val="E67D060EA265473BBEAB2FD2267CB11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0BA7F56A59041F5BD0DEAC7C898175C">
    <w:name w:val="00BA7F56A59041F5BD0DEAC7C898175C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EB1A7218D44EE6BA959BC908FEF082">
    <w:name w:val="61EB1A7218D44EE6BA959BC908FEF08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5A2550CD9BC4AC6B953747579B7E28C">
    <w:name w:val="05A2550CD9BC4AC6B953747579B7E28C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A6759FF855402285F41BDF19FAD22A">
    <w:name w:val="C6A6759FF855402285F41BDF19FAD22A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7A4DFA1AF5D4BDC84FF1E7292073785">
    <w:name w:val="17A4DFA1AF5D4BDC84FF1E7292073785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1E78C61EB8F48788DFA7B81063632AE">
    <w:name w:val="41E78C61EB8F48788DFA7B81063632AE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6E3B69EE68D4DE6B7CA98B781C4C36F">
    <w:name w:val="06E3B69EE68D4DE6B7CA98B781C4C36F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78FBFBE3B684766B76E0C53C8C3177A">
    <w:name w:val="F78FBFBE3B684766B76E0C53C8C3177A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C487B9F518146CC9F46CB1091A6D033">
    <w:name w:val="9C487B9F518146CC9F46CB1091A6D033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70AB6BE188244A0BE5DED241DD8371F">
    <w:name w:val="070AB6BE188244A0BE5DED241DD8371F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67D060EA265473BBEAB2FD2267CB1121">
    <w:name w:val="E67D060EA265473BBEAB2FD2267CB1121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0BA7F56A59041F5BD0DEAC7C898175C1">
    <w:name w:val="00BA7F56A59041F5BD0DEAC7C898175C1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EB1A7218D44EE6BA959BC908FEF0821">
    <w:name w:val="61EB1A7218D44EE6BA959BC908FEF0821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A6759FF855402285F41BDF19FAD22A1">
    <w:name w:val="C6A6759FF855402285F41BDF19FAD22A1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7A4DFA1AF5D4BDC84FF1E72920737851">
    <w:name w:val="17A4DFA1AF5D4BDC84FF1E72920737851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1E78C61EB8F48788DFA7B81063632AE1">
    <w:name w:val="41E78C61EB8F48788DFA7B81063632AE1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6E3B69EE68D4DE6B7CA98B781C4C36F1">
    <w:name w:val="06E3B69EE68D4DE6B7CA98B781C4C36F1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78FBFBE3B684766B76E0C53C8C3177A1">
    <w:name w:val="F78FBFBE3B684766B76E0C53C8C3177A1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C487B9F518146CC9F46CB1091A6D0331">
    <w:name w:val="9C487B9F518146CC9F46CB1091A6D0331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70AB6BE188244A0BE5DED241DD8371F1">
    <w:name w:val="070AB6BE188244A0BE5DED241DD8371F1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67D060EA265473BBEAB2FD2267CB1122">
    <w:name w:val="E67D060EA265473BBEAB2FD2267CB112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0BA7F56A59041F5BD0DEAC7C898175C2">
    <w:name w:val="00BA7F56A59041F5BD0DEAC7C898175C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EB1A7218D44EE6BA959BC908FEF0822">
    <w:name w:val="61EB1A7218D44EE6BA959BC908FEF082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A6759FF855402285F41BDF19FAD22A2">
    <w:name w:val="C6A6759FF855402285F41BDF19FAD22A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7A4DFA1AF5D4BDC84FF1E72920737852">
    <w:name w:val="17A4DFA1AF5D4BDC84FF1E7292073785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1E78C61EB8F48788DFA7B81063632AE2">
    <w:name w:val="41E78C61EB8F48788DFA7B81063632AE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6E3B69EE68D4DE6B7CA98B781C4C36F2">
    <w:name w:val="06E3B69EE68D4DE6B7CA98B781C4C36F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78FBFBE3B684766B76E0C53C8C3177A2">
    <w:name w:val="F78FBFBE3B684766B76E0C53C8C3177A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C487B9F518146CC9F46CB1091A6D0332">
    <w:name w:val="9C487B9F518146CC9F46CB1091A6D033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70AB6BE188244A0BE5DED241DD8371F2">
    <w:name w:val="070AB6BE188244A0BE5DED241DD8371F2"/>
    <w:rsid w:val="00ED5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67D060EA265473BBEAB2FD2267CB1123">
    <w:name w:val="E67D060EA265473BBEAB2FD2267CB1123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0BA7F56A59041F5BD0DEAC7C898175C3">
    <w:name w:val="00BA7F56A59041F5BD0DEAC7C898175C3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EB1A7218D44EE6BA959BC908FEF0823">
    <w:name w:val="61EB1A7218D44EE6BA959BC908FEF0823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A6759FF855402285F41BDF19FAD22A3">
    <w:name w:val="C6A6759FF855402285F41BDF19FAD22A3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7A4DFA1AF5D4BDC84FF1E72920737853">
    <w:name w:val="17A4DFA1AF5D4BDC84FF1E72920737853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1E78C61EB8F48788DFA7B81063632AE3">
    <w:name w:val="41E78C61EB8F48788DFA7B81063632AE3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6E3B69EE68D4DE6B7CA98B781C4C36F3">
    <w:name w:val="06E3B69EE68D4DE6B7CA98B781C4C36F3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78FBFBE3B684766B76E0C53C8C3177A3">
    <w:name w:val="F78FBFBE3B684766B76E0C53C8C3177A3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C487B9F518146CC9F46CB1091A6D0333">
    <w:name w:val="9C487B9F518146CC9F46CB1091A6D0333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70AB6BE188244A0BE5DED241DD8371F3">
    <w:name w:val="070AB6BE188244A0BE5DED241DD8371F3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67D060EA265473BBEAB2FD2267CB1124">
    <w:name w:val="E67D060EA265473BBEAB2FD2267CB1124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0BA7F56A59041F5BD0DEAC7C898175C4">
    <w:name w:val="00BA7F56A59041F5BD0DEAC7C898175C4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EB1A7218D44EE6BA959BC908FEF0824">
    <w:name w:val="61EB1A7218D44EE6BA959BC908FEF0824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A6759FF855402285F41BDF19FAD22A4">
    <w:name w:val="C6A6759FF855402285F41BDF19FAD22A4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7A4DFA1AF5D4BDC84FF1E72920737854">
    <w:name w:val="17A4DFA1AF5D4BDC84FF1E72920737854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1E78C61EB8F48788DFA7B81063632AE4">
    <w:name w:val="41E78C61EB8F48788DFA7B81063632AE4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6E3B69EE68D4DE6B7CA98B781C4C36F4">
    <w:name w:val="06E3B69EE68D4DE6B7CA98B781C4C36F4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78FBFBE3B684766B76E0C53C8C3177A4">
    <w:name w:val="F78FBFBE3B684766B76E0C53C8C3177A4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C487B9F518146CC9F46CB1091A6D0334">
    <w:name w:val="9C487B9F518146CC9F46CB1091A6D0334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70AB6BE188244A0BE5DED241DD8371F4">
    <w:name w:val="070AB6BE188244A0BE5DED241DD8371F4"/>
    <w:rsid w:val="00A81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Valley Authority-TVA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Bee</dc:creator>
  <cp:lastModifiedBy>O'Quinn, Terry Shannon</cp:lastModifiedBy>
  <cp:revision>2</cp:revision>
  <cp:lastPrinted>2018-02-12T16:22:00Z</cp:lastPrinted>
  <dcterms:created xsi:type="dcterms:W3CDTF">2018-05-22T13:05:00Z</dcterms:created>
  <dcterms:modified xsi:type="dcterms:W3CDTF">2018-05-22T13:05:00Z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2017-04-04T00:00:00Z</vt:filetime>
  </property>
</Properties>
</file>